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陵南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0 8:30:00上午至2024-07-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南皮县南皮镇北徐庄村村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沧州市南皮县刘八里乡汤老家村村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1日 上午至2024年07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