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618-2021-2024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苏州新达电扶梯部件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