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18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苏州新达电扶梯部件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