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18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苏州新达电扶梯部件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04日 上午至2024年07月0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