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标一阀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50-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50-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标一阀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崔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6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