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陕西奉航橡胶密封件有限责任公司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14.01.02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陕西奉航橡胶密封件有限责任公司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陕西省咸阳市兴平市西城区金城路西段</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713100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陕西省咸阳市兴平市西城区金城路西段</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713100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庞向军</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029-38612527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王斌</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庞向军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橡胶密封件及橡胶杂件(减震块、村套类、橡胶帽、空气弹簧)、尼龙气管、压力开关制造过程及其场所所涉及的环境管理活动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14.01.02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