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奉航橡胶密封件有限责任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咸阳市兴平市西城区金城路西段；陕西省咸阳市永寿县火车站大街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庞向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9-3861252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31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71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橡胶密封件及橡胶杂件(减震块、村套类、橡胶帽、空气弹簧)、尼龙气管、压力开关制造过程及其场所所涉及的环境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1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11日 上午至2019年08月12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