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沈阳华威石油机械制造有限公司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10433--2023-2024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10433--2023-2024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沈阳华威石油机械制造有限公司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周淼</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ISC-2023-1616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