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武汉阀门水处理机械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23-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23-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武汉阀门水处理机械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沈丽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25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