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安徽鑫泰药业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13.0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3.0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3.0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