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四川川顶科技有限公司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10456-2023-QEO-2024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2024年07月03日 上午至2024年07月04日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四川川顶科技有限公司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