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山东滨德电力设备有限公司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30734-2023-QEO-2024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2024年11月15日 上午至2024年11月16日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山东滨德电力设备有限公司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