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30499-2023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大庆市三星机械制造有限公司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91230607716629867H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王磊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周楸智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1670891638@qq.com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0459-5694700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0459-5694700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5271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