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037846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大庆市三星机械制造有限公司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30499-2023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919017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30499-2023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大庆市三星机械制造有限公司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周楸智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李俐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2025年07月04日上午至2025年07月04日下午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2025年07月04日上午至2025年07月04日下午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29713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