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大庆市三星机械制造有限公司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30499-2023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08:00至2025年07月04日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689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