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厦门斯坦道科学仪器股份有限公司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2020年05月28日 上午至2020年05月29日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