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昆山市易固工业紧固件有限公司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10664-2024-Q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