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昆山市易固工业紧固件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