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河南启德电气有限公司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30579-2023-SA-2024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濮阳市濮东产业集聚区锦田路东段（新东路北）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徐兆成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濮阳市濮东产业集聚区锦田路东段（新东路北）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李卫红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13939360013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13939360013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低压成套开关设备、办公家具（安装、维修、技术支持、投诉处理）、消防器材（消防箱）、电器产品、照明灯具、建材、化工产品（不含危险品）、汽车配件（蓄电池）、五金机具、小型机械、绝缘材料的销售（配送、维修、退换货、投诉处理）所涉及的售后服务 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