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安徽鑫泰药业有限公司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Q：13.02.00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E：13.02.00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O：13.02.00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胡益民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Q：13.02.00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E：13.02.00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O：13.02.00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李青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郝本东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详见附件1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企业提供批生产记录，相关得操作过程，工艺要求，严格参照中华人民共和国药典进项检测和控制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1"/>
              <w:gridCol w:w="58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2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重要环境因素</w:t>
                  </w:r>
                </w:p>
              </w:tc>
              <w:tc>
                <w:tcPr>
                  <w:tcW w:w="58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22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固体废弃物的处置</w:t>
                  </w:r>
                </w:p>
              </w:tc>
              <w:tc>
                <w:tcPr>
                  <w:tcW w:w="58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制定并执行方案；制定并执行《固体废弃物管理规程》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22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火灾的发生</w:t>
                  </w:r>
                </w:p>
              </w:tc>
              <w:tc>
                <w:tcPr>
                  <w:tcW w:w="58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方案和应急救援预案；定期演练预案日常进行消防检查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2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粉尘的排放</w:t>
                  </w:r>
                </w:p>
              </w:tc>
              <w:tc>
                <w:tcPr>
                  <w:tcW w:w="58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目标指标控制方案；运行控制程序。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22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废水排放</w:t>
                  </w:r>
                </w:p>
              </w:tc>
              <w:tc>
                <w:tcPr>
                  <w:tcW w:w="58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目标指标控制方案；运行控制程序。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81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0"/>
              <w:gridCol w:w="2115"/>
              <w:gridCol w:w="47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重大危险源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47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1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潜在火灾、爆炸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制定并执行方案和应急救援预案，消防检查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噪声的排放</w:t>
                  </w:r>
                </w:p>
              </w:tc>
              <w:tc>
                <w:tcPr>
                  <w:tcW w:w="21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潜在的人身伤害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 xml:space="preserve">按规定进行操作及配戴防护用品等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粉尘的排放</w:t>
                  </w:r>
                </w:p>
              </w:tc>
              <w:tc>
                <w:tcPr>
                  <w:tcW w:w="21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潜在的人身伤害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 xml:space="preserve">按规定进行操作及配戴防护用品等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疫情传染病</w:t>
                  </w:r>
                </w:p>
              </w:tc>
              <w:tc>
                <w:tcPr>
                  <w:tcW w:w="21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潜在的人身伤害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按规定进行操作及配戴防护用品等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触电</w:t>
                  </w:r>
                </w:p>
              </w:tc>
              <w:tc>
                <w:tcPr>
                  <w:tcW w:w="21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>人身伤亡</w:t>
                  </w:r>
                </w:p>
              </w:tc>
              <w:tc>
                <w:tcPr>
                  <w:tcW w:w="47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21"/>
                      <w:lang w:val="en-US" w:eastAsia="zh-CN" w:bidi="ar-SA"/>
                    </w:rPr>
                    <w:t xml:space="preserve"> 禁止乱接乱接、日常检查电源线是否老化</w:t>
                  </w:r>
                </w:p>
              </w:tc>
            </w:tr>
          </w:tbl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中国药典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胡益民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2020.5.24</w:t>
      </w:r>
      <w:r>
        <w:rPr>
          <w:rFonts w:hint="eastAsia"/>
          <w:b/>
          <w:sz w:val="18"/>
          <w:szCs w:val="18"/>
        </w:rPr>
        <w:t xml:space="preserve">                   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2020.5.24</w:t>
      </w:r>
      <w:r>
        <w:rPr>
          <w:rFonts w:hint="eastAsia"/>
          <w:b/>
          <w:sz w:val="18"/>
          <w:szCs w:val="18"/>
        </w:rPr>
        <w:t xml:space="preserve">   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pStyle w:val="2"/>
        <w:rPr>
          <w:rFonts w:hint="eastAsia"/>
          <w:b/>
          <w:bCs/>
          <w:sz w:val="28"/>
          <w:szCs w:val="28"/>
        </w:rPr>
        <w:sectPr>
          <w:headerReference r:id="rId3" w:type="default"/>
          <w:pgSz w:w="11906" w:h="16838"/>
          <w:pgMar w:top="1134" w:right="1077" w:bottom="1134" w:left="1077" w:header="561" w:footer="482" w:gutter="0"/>
          <w:cols w:space="425" w:num="1"/>
          <w:docGrid w:linePitch="326" w:charSpace="-4916"/>
        </w:sectPr>
      </w:pPr>
    </w:p>
    <w:p>
      <w:pPr>
        <w:jc w:val="left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1.1中药饮片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净制生产工艺流</w:t>
      </w: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sz w:val="28"/>
        </w:rPr>
        <w:pict>
          <v:group id="组合 139" o:spid="_x0000_s1161" o:spt="203" style="position:absolute;left:0pt;margin-left:7.65pt;margin-top:17.5pt;height:26.05pt;width:321.4pt;z-index:251663360;mso-width-relative:page;mso-height-relative:page;" coordsize="6428,521" o:gfxdata="UEsDBAoAAAAAAIdO4kAAAAAAAAAAAAAAAAAEAAAAZHJzL1BLAwQUAAAACACHTuJAGOL9WdcAAAAI&#10;AQAADwAAAGRycy9kb3ducmV2LnhtbE2PQUvDQBSE74L/YXmCN7tZQ2qI2RQp6qkItoJ422Zfk9Ds&#10;25DdJu2/93myx2GGmW/K1dn1YsIxdJ40qEUCAqn2tqNGw9fu7SEHEaIha3pPqOGCAVbV7U1pCutn&#10;+sRpGxvBJRQKo6GNcSikDHWLzoSFH5DYO/jRmchybKQdzczlrpePSbKUznTEC60ZcN1ifdyenIb3&#10;2cwvqXqdNsfD+vKzyz6+Nwq1vr9TyTOIiOf4H4Y/fEaHipn2/kQ2iJ51lnJSQ5rxJfaXWa5A7DXk&#10;TwpkVcrrA9UvUEsDBBQAAAAIAIdO4kBV4RPX8QMAAAoTAAAOAAAAZHJzL2Uyb0RvYy54bWztWM2S&#10;3DQQvlPFO6h0Z8e/8+Nabyo1yW5RFSDFJrlrbNkW2JKRNONZzhw48hBc4cSN50nlNdKS7FnPTDYL&#10;C2wVMHPwSJbU7v76625J50+2TY02VComeIr9Mw8jyjORM16m+PWry8/mGClNeE5qwWmKb6jCTy4+&#10;/eS8axMaiErUOZUIhHCVdG2KK63bZDJRWUUbos5ESzkMFkI2RENXlpNckg6kN/Uk8LzppBMyb6XI&#10;qFLw9pkbxBdWflHQTH9VFIpqVKcYdNP2Ke1zZZ6Ti3OSlJK0Fct6NcgDtGgI4/DRnahnRBO0luxI&#10;VMMyKZQo9FkmmokoCpZRawNY43sH1lxJsW6tLWXSle0OJoD2AKcHi82+3LyUiOXgu3CBEScNOOnd&#10;7z+8/elHZN4APl1bJjDtSrbX7UvZvyhdz5i8LWRj/sEYtLXI3uyQpVuNMngZeXN/NgcHZDAWht48&#10;jB30WQX+OVqWVc/7hdMoAAaZVXHgmyWT4YMTo9dOja4F/qhbiNRfg+i6Ii21yCtj+wBRBBY4iL4G&#10;ZhFe1hT5/tShZGcaiAwYqn0hsm8V4mJZwTz6VErRVZTkoJizw2gMot0C01GwFK26L0QOLiBrLSyh&#10;/gi6vufHDqRoZpXZgUSSVip9RUWDTCPFEvS2csnmhdIOz2GK1VvULL9kdW07slwta4k2BKLn0v56&#10;F6jxtJqjLsWLOIit5L0xNRbh2d+HRDRMQxqoWZPi+XhSzcHjAziGiirR29XWklAlK5HfAGZSuLCG&#10;NASNSsjvMeogpFOsvlsTSTGqP+eA+8KPjAO17UTxLICOHI+sxiOEZyAqxRoj11xqlzfWrWRlBV/y&#10;rblcPAVfFcyCaRR0WvV6Ayed2o9ATn8g57tff3n7828o8Pv4tURbcsfMbMuvD8hp2f7qpgXe7XHT&#10;LRngv5ebvhcCohCqQWTFkGQI/9ki6oN4L4SP2Jmt5YbmS8E50FTI8Japho5l3gcfyb8BW4umhlQN&#10;3ESx5wP3HJktr22aGNOaC8NpmEGSv4GtkJZ5boVpwurnPEfagqclszkB6JfihuZAPApV0bScch+g&#10;s2OLGTY4PyZdgnvpAlp93PmoqFn7ZoiEvgBEM3+ggU1GIxoMacrfT+VHPKgZN9mXJHdkqZM7nWfG&#10;pSkc3DkqTZDheh/uKs0/V5rC6QJKtQn/g+iH8jQdytM9jj+Vp/9ueYIS0G8v7ypPD8s3wTwG0bbs&#10;HOSbeQhlwuwdT/lm71T1p04Ld22FYcd5tBUOgkfMN3HkQwkD70b9WWLYbYzzzWk7/L/dDkPNOSbo&#10;YxZEfx5AUT4R9F93XrNXC3DhYo8R/eWQudEZ9+2G/fYK6+I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GOL9WdcAAAAIAQAADwAAAAAAAAABACAAAAAiAAAAZHJzL2Rvd25yZXYueG1sUEsBAhQAFAAA&#10;AAgAh07iQFXhE9fxAwAAChMAAA4AAAAAAAAAAQAgAAAAJgEAAGRycy9lMm9Eb2MueG1sUEsFBgAA&#10;AAAGAAYAWQEAAIkHAAAAAA==&#10;">
            <o:lock v:ext="edit" aspectratio="f"/>
            <v:rect id="Rectangle 116" o:spid="_x0000_s1154" o:spt="1" style="position:absolute;left:0;top:0;height:476;width:1015;" fillcolor="#FFFFFF" filled="t" stroked="t" coordsize="21600,21600" o:gfxdata="UEsDBAoAAAAAAIdO4kAAAAAAAAAAAAAAAAAEAAAAZHJzL1BLAwQUAAAACACHTuJAFpvB37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vB374A&#10;AADcAAAADwAAAAAAAAABACAAAAAiAAAAZHJzL2Rvd25yZXYueG1sUEsBAhQAFAAAAAgAh07iQDMv&#10;BZ47AAAAOQAAABAAAAAAAAAAAQAgAAAADQEAAGRycy9zaGFwZXhtbC54bWxQSwUGAAAAAAYABgBb&#10;AQAAtw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原药材</w:t>
                    </w:r>
                  </w:p>
                </w:txbxContent>
              </v:textbox>
            </v:rect>
            <v:shape id="箭头 219" o:spid="_x0000_s1155" o:spt="38" type="#_x0000_t38" style="position:absolute;left:1030;top:241;height:5;width:794;" filled="f" stroked="t" coordsize="21600,21600" o:gfxdata="UEsDBAoAAAAAAIdO4kAAAAAAAAAAAAAAAAAEAAAAZHJzL1BLAwQUAAAACACHTuJAu8v4drwAAADc&#10;AAAADwAAAGRycy9kb3ducmV2LnhtbEVPTYvCMBC9L/gfwgheFk0rstRqFKkI4p7WVfA4NGNbbSal&#10;iVb//UYQ9jaP9znz5cPU4k6tqywriEcRCOLc6ooLBYffzTAB4TyyxtoyKXiSg+Wi9zHHVNuOf+i+&#10;94UIIexSVFB636RSurwkg25kG+LAnW1r0AfYFlK32IVwU8txFH1JgxWHhhIbykrKr/ubUXAaf2eb&#10;boq342WXJZ9mnay2p1ypQT+OZiA8Pfy/+O3e6jB/EsPrmXCB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L+Ha8AAAA&#10;3AAAAA8AAAAAAAAAAQAgAAAAIgAAAGRycy9kb3ducmV2LnhtbFBLAQIUABQAAAAIAIdO4kAzLwWe&#10;OwAAADkAAAAQAAAAAAAAAAEAIAAAAAsBAABkcnMvc2hhcGV4bWwueG1sUEsFBgAAAAAGAAYAWwEA&#10;ALUDAAAAAA==&#10;" adj="10827">
              <v:path arrowok="t"/>
              <v:fill on="f" focussize="0,0"/>
              <v:stroke color="#000000" joinstyle="round" endarrow="block"/>
              <v:imagedata o:title=""/>
              <o:lock v:ext="edit" aspectratio="f"/>
            </v:shape>
            <v:line id="箭头 219" o:spid="_x0000_s1156" o:spt="20" style="position:absolute;left:4710;top:246;flip:y;height:11;width:715;" filled="f" stroked="t" coordsize="21600,21600" o:gfxdata="UEsDBAoAAAAAAIdO4kAAAAAAAAAAAAAAAAAEAAAAZHJzL1BLAwQUAAAACACHTuJAFvdwKr0AAADc&#10;AAAADwAAAGRycy9kb3ducmV2LnhtbEVPTUvDQBC9C/6HZQRvZpPSFpt224O00JPUVgRvQ3ZMYrOz&#10;cXdsqr/eFQq9zeN9zmJ1dp06UYitZwNFloMirrxtuTbwetg8PIKKgmyx80wGfijCanl7s8DS+oFf&#10;6LSXWqUQjiUaaET6UutYNeQwZr4nTtyHDw4lwVBrG3BI4a7Tozyfaoctp4YGe3pqqDruv52B2WGY&#10;+F04vo2L9uv9d/0p/fZZjLm/K/I5KKGzXMUX99am+eMR/D+TL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93AqvQAA&#10;ANw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20" o:spid="_x0000_s1157" o:spt="1" style="position:absolute;left:3698;top:21;height:471;width:1016;" fillcolor="#FFFFFF" filled="t" stroked="t" coordsize="21600,21600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包装</w:t>
                    </w:r>
                  </w:p>
                </w:txbxContent>
              </v:textbox>
            </v:rect>
            <v:line id="箭头 219" o:spid="_x0000_s1158" o:spt="20" style="position:absolute;left:2854;top:246;flip:y;height:11;width:831;" filled="f" stroked="t" coordsize="21600,21600" o:gfxdata="UEsDBAoAAAAAAIdO4kAAAAAAAAAAAAAAAAAEAAAAZHJzL1BLAwQUAAAACACHTuJA9lJNxb0AAADc&#10;AAAADwAAAGRycy9kb3ducmV2LnhtbEVPTUvDQBC9C/6HZQRvdhNJRdNuepAKPUltRfA2ZKdJTHY2&#10;3R2b6q93BcHbPN7nLFdnN6gThdh5NpDPMlDEtbcdNwZe908396CiIFscPJOBL4qwqi4vllhaP/EL&#10;nXbSqBTCsUQDrchYah3rlhzGmR+JE3fwwaEkGBptA04p3A36NsvutMOOU0OLIz22VPe7T2fgYT/N&#10;/Tb0b0XeHd+/1x8ybp7FmOurPFuAEjrLv/jPvbFpflHA7zPpAl3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k3FvQAA&#10;ANw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22" o:spid="_x0000_s1159" o:spt="1" style="position:absolute;left:5412;top:45;height:476;width:1016;" fillcolor="#FFFFFF" filled="t" stroked="t" coordsize="21600,21600" o:gfxdata="UEsDBAoAAAAAAIdO4kAAAAAAAAAAAAAAAAAEAAAAZHJzL1BLAwQUAAAACACHTuJABuxiR7wAAADc&#10;AAAADwAAAGRycy9kb3ducmV2LnhtbEVPPW/CMBDdK/EfrEPqVuxQqEqKwwAC0RGSpdsRX5O08TmK&#10;DYT++roSUrd7ep+3XA22FRfqfeNYQzJRIIhLZxquNBT59ukVhA/IBlvHpOFGHlbZ6GGJqXFXPtDl&#10;GCoRQ9inqKEOoUul9GVNFv3EdcSR+3S9xRBhX0nT4zWG21ZOlXqRFhuODTV2tK6p/D6erYZTMy3w&#10;55DvlF1sn8P7kH+dPzZaP44T9QYi0BD+xXf33sT5sz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sYke8AAAA&#10;3AAAAA8AAAAAAAAAAQAgAAAAIgAAAGRycy9kb3ducmV2LnhtbFBLAQIUABQAAAAIAIdO4kAzLwWe&#10;OwAAADkAAAAQAAAAAAAAAAEAIAAAAAsBAABkcnMvc2hhcGV4bWwueG1sUEsFBgAAAAAGAAYAWwEA&#10;ALUDAAAAAA=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入库</w:t>
                    </w:r>
                  </w:p>
                </w:txbxContent>
              </v:textbox>
            </v:rect>
            <v:rect id="Rectangle 120" o:spid="_x0000_s1160" o:spt="1" style="position:absolute;left:1823;top:45;height:476;width:1016;" fillcolor="#FFFFFF" filled="t" stroked="t" coordsize="21600,21600" o:gfxdata="UEsDBAoAAAAAAIdO4kAAAAAAAAAAAAAAAAAEAAAAZHJzL1BLAwQUAAAACACHTuJA9j78MLwAAADc&#10;AAAADwAAAGRycy9kb3ducmV2LnhtbEVPPW/CMBDdK/EfrENiKzZQoTbFyUBFRUcIS7drfCSB+BzF&#10;Tgj99XWlSt3u6X3eJhttIwbqfO1Yw2KuQBAXztRcajjlu8dnED4gG2wck4Y7ecjSycMGE+NufKDh&#10;GEoRQ9gnqKEKoU2k9EVFFv3ctcSRO7vOYoiwK6Xp8BbDbSOXSq2lxZpjQ4UtbSsqrsfeaviqlyf8&#10;PuTvyr7sVuFjzC/955vWs+lCvYIINIZ/8Z97b+L8pzX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+/DC8AAAA&#10;3AAAAA8AAAAAAAAAAQAgAAAAIgAAAGRycy9kb3ducmV2LnhtbFBLAQIUABQAAAAIAIdO4kAzLwWe&#10;OwAAADkAAAAQAAAAAAAAAAEAIAAAAAsBAABkcnMvc2hhcGV4bWwueG1sUEsFBgAAAAAGAAYAWwEA&#10;ALUDAAAAAA=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净制</w:t>
                    </w:r>
                  </w:p>
                </w:txbxContent>
              </v:textbox>
            </v:rect>
          </v:group>
        </w:pict>
      </w: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>
      <w:pPr>
        <w:tabs>
          <w:tab w:val="left" w:pos="12417"/>
        </w:tabs>
        <w:jc w:val="left"/>
        <w:rPr>
          <w:rFonts w:hint="eastAsia"/>
          <w:b/>
          <w:bCs/>
          <w:sz w:val="28"/>
          <w:szCs w:val="28"/>
        </w:rPr>
      </w:pPr>
    </w:p>
    <w:p>
      <w:pPr>
        <w:tabs>
          <w:tab w:val="left" w:pos="12417"/>
        </w:tabs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1.2中药饮片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切制生产工艺流程图</w:t>
      </w:r>
    </w:p>
    <w:p>
      <w:pPr>
        <w:tabs>
          <w:tab w:val="left" w:pos="12417"/>
        </w:tabs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sz w:val="28"/>
        </w:rPr>
        <w:pict>
          <v:group id="组合 126" o:spid="_x0000_s1153" o:spt="203" style="position:absolute;left:0pt;margin-left:6.9pt;margin-top:13.1pt;height:25.2pt;width:544.85pt;z-index:251664384;mso-width-relative:page;mso-height-relative:page;" coordsize="10897,504" o:gfxdata="UEsDBAoAAAAAAIdO4kAAAAAAAAAAAAAAAAAEAAAAZHJzL1BLAwQUAAAACACHTuJAzS38Y9gAAAAJ&#10;AQAADwAAAGRycy9kb3ducmV2LnhtbE2PQUvDQBSE74L/YXmCN7ubhEaJ2RQp6qkItoJ4e82+JqHZ&#10;tyG7Tdp/7/akx2GGmW/K1dn2YqLRd441JAsFgrh2puNGw9fu7eEJhA/IBnvHpOFCHlbV7U2JhXEz&#10;f9K0DY2IJewL1NCGMBRS+roli37hBuLoHdxoMUQ5NtKMOMdy28tUqVxa7DgutDjQuqX6uD1ZDe8z&#10;zi9Z8jptjof15We3/PjeJKT1/V2inkEEOoe/MFzxIzpUkWnvTmy86KPOInnQkOYpiKufqGwJYq/h&#10;Mc9BVqX8/6D6BVBLAwQUAAAACACHTuJA457t6UwEAAAfHgAADgAAAGRycy9lMm9Eb2MueG1s7VnL&#10;jts2FN0X6D8Q3HdsSZZtCaMJgklmUCBtg6btnpaoByqRKkmPPF130WU/Itt01V2/J8hv9JKUZPnV&#10;IG7HQFF5IUskRV2ee3hfvH62qUr0QIUsOIuwczXFiLKYJwXLIvz9d3dfLDGSirCElJzRCD9SiZ/d&#10;fP7ZdVOH1OU5LxMqEEzCZNjUEc6VqsPJRMY5rYi84jVl0JlyUREFjyKbJII0MHtVTtzpdD5puEhq&#10;wWMqJbS+sJ34xsyfpjRW36SppAqVEQbZlLkKc13p6+TmmoSZIHVexK0Y5AwpKlIw+Gg/1QuiCFqL&#10;4mCqqogFlzxVVzGvJjxNi5iaNcBqnOneau4FX9dmLVnYZHUPE0C7h9PZ08ZfP7wWqEhAd+4cI0Yq&#10;UNKHP395/9uvSLcAPk2dhTDsXtRv6teibcjsk17yJhWV/ofFoI1B9rFHlm4UiqFxHjiBH/gYxdDn&#10;geJmLfRxDvo5eC3OX7YvOtNlsLCv+dOZFmfSfXGiBevlaGogkNxiJP8ZRm9yUlMDvdSL7zECWVqM&#10;fn/3/u0fyHUCi5EZdstagGQoASu0ar7iCQBK1oobemisUFoW9Q8AuGlpUXNngAgCcNyFryckYQ8d&#10;NBjYnJ3Vk7AWUt1TXiF9E+GyYFpgEpKHV1JZoLohupnxu6IszdQlQ02EA9/1zQuSl0WiO/UwKbLV&#10;bSnQA9E7xvza7+4MA2ayxEymSFG+ZAlSjzWsVImCsKykWH+hoglGJQXDoO+sSCUDFWplaYA0uWS4&#10;4smjwc20gxJt8wW0CcbJavNbMBRGbuQA3UBSLRfoXTPeoFK/4vGPEjF+m8M4+lwI3uSUJEAzq5ed&#10;F7r1HSeAnrBVu+d4oF2t9qX+6lbrztTxrNpnC7MLe9ofKF6A7H+n+B297aj3zvyOqfdfYEhVKLDs&#10;ZVFFeDmk0RECqM1q02JuuYAEt5YaPAvc5Fz8DIQCKx1h+dOaCKBX+SUD7APH7BtlHmb+woVNJIY9&#10;q2EPYTFMBSTFyN7eKusK1rUoshy+ZPck489hw6aF2UVbhrbEvSRBg46gH842NwO2zZy5a9nmGau1&#10;pdvcgw5tm3dN7AHXRiNz2lufcBkeUPLQyAy9xlMbmRnsv9HIjEbmFEGdQ4JChHZBLzjXkYj2guDz&#10;Ri/YR0SjF7SJifZNTxJ0+0sf4nkdfTnG7w38oXaU2h86Y9Q9zMc/Kc88ZW8gsN13iO7UvaC9WXqt&#10;vWmT0C7VGoNuk77/z4Nub9bx8/yg+2iOv/C7HN/fC78Xc/B/xtx8JNcb4+9Pj78B2kNzY+z9Ts4O&#10;pY8nSvKD5bINb/ZKO6O9Ge0NxLzbuuvZSf5RexN4kOab8MYWcrfhje9B5cuUYtviT1fD7QqGY03x&#10;o8X5U9FNXyEe1hRNFHkhc2Nz/TGVGhaXx1SqTaWOVrxN1n0hdjqePgYac/3/XMXbHLfBKaQ5gWtP&#10;TPUx5/DZVMi357o3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9BgAAW0NvbnRlbnRfVHlwZXNdLnhtbFBLAQIUAAoAAAAAAIdO4kAAAAAAAAAA&#10;AAAAAAAGAAAAAAAAAAAAEAAAAJ8FAABfcmVscy9QSwECFAAUAAAACACHTuJAihRmPNEAAACUAQAA&#10;CwAAAAAAAAABACAAAADDBQAAX3JlbHMvLnJlbHNQSwECFAAKAAAAAACHTuJAAAAAAAAAAAAAAAAA&#10;BAAAAAAAAAAAABAAAAAAAAAAZHJzL1BLAQIUABQAAAAIAIdO4kDNLfxj2AAAAAkBAAAPAAAAAAAA&#10;AAEAIAAAACIAAABkcnMvZG93bnJldi54bWxQSwECFAAUAAAACACHTuJA457t6UwEAAAfHgAADgAA&#10;AAAAAAABACAAAAAnAQAAZHJzL2Uyb0RvYy54bWxQSwUGAAAAAAYABgBZAQAA5QcAAAAA&#10;">
            <o:lock v:ext="edit" aspectratio="f"/>
            <v:line id="箭头 219" o:spid="_x0000_s1141" o:spt="20" style="position:absolute;left:2440;top:275;flip:y;height:1;width:675;" filled="f" stroked="t" coordsize="21600,21600" o:gfxdata="UEsDBAoAAAAAAIdO4kAAAAAAAAAAAAAAAAAEAAAAZHJzL1BLAwQUAAAACACHTuJA2182Er0AAADc&#10;AAAADwAAAGRycy9kb3ducmV2LnhtbEVPTU/CQBC9m/gfNmPiTbYlKlBZOBBNOBkFQsJt0h3aSne2&#10;7I4U/fWuCQm3eXmfM52fXatOFGLj2UA+yEARl942XBnYrN8exqCiIFtsPZOBH4own93eTLGwvudP&#10;Oq2kUimEY4EGapGu0DqWNTmMA98RJ27vg0NJMFTaBuxTuGv1MMuetcOGU0ONHS1qKg+rb2dgsu6f&#10;/Ec4bB/z5rj7ff2Sbvkuxtzf5dkLKKGzXMUX99Km+cMR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zYSvQAA&#10;ANw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7" o:spid="_x0000_s1142" o:spt="1" style="position:absolute;left:3135;top:28;height:476;width:1013;" fillcolor="#FFFFFF" filled="t" stroked="t" coordsize="21600,21600" o:gfxdata="UEsDBAoAAAAAAIdO4kAAAAAAAAAAAAAAAAAEAAAAZHJzL1BLAwQUAAAACACHTuJANTIoeb4AAADc&#10;AAAADwAAAGRycy9kb3ducmV2LnhtbEWPQW/CMAyF70j7D5En7QYJnYRYR+CwCcSOUC7cvMZrC41T&#10;NQG6/fr5gMTN1nt+7/NiNfhWXamPTWAL04kBRVwG13Bl4VCsx3NQMSE7bAOThV+KsFo+jRaYu3Dj&#10;HV33qVISwjFHC3VKXa51LGvyGCehIxbtJ/Qek6x9pV2PNwn3rc6MmWmPDUtDjR191FSe9xdv4bvJ&#10;Dvi3KzbGv61f09dQnC7HT2tfnqfmHVSiIT3M9+utE/xMaOUZm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Ioeb4A&#10;AADcAAAADwAAAAAAAAABACAAAAAiAAAAZHJzL2Rvd25yZXYueG1sUEsBAhQAFAAAAAgAh07iQDMv&#10;BZ47AAAAOQAAABAAAAAAAAAAAQAgAAAADQEAAGRycy9zaGFwZXhtbC54bWxQSwUGAAAAAAYABgBb&#10;AQAAtw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洗润</w:t>
                    </w:r>
                  </w:p>
                </w:txbxContent>
              </v:textbox>
            </v:rect>
            <v:line id="箭头 219" o:spid="_x0000_s1143" o:spt="20" style="position:absolute;left:4162;top:239;height:4;width:632;" filled="f" stroked="t" coordsize="21600,21600" o:gfxdata="UEsDBAoAAAAAAIdO4kAAAAAAAAAAAAAAAAAEAAAAZHJzL1BLAwQUAAAACACHTuJAPDILS7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p+9wP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ILS74A&#10;AADc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9" o:spid="_x0000_s1144" o:spt="1" style="position:absolute;left:4800;top:28;height:476;width:1013;" fillcolor="#FFFFFF" filled="t" stroked="t" coordsize="21600,21600" o:gfxdata="UEsDBAoAAAAAAIdO4kAAAAAAAAAAAAAAAAAEAAAAZHJzL1BLAwQUAAAACACHTuJATp2yor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fH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bKivQAA&#10;ANwAAAAPAAAAAAAAAAEAIAAAACIAAABkcnMvZG93bnJldi54bWxQSwECFAAUAAAACACHTuJAMy8F&#10;njsAAAA5AAAAEAAAAAAAAAABACAAAAAMAQAAZHJzL3NoYXBleG1sLnhtbFBLBQYAAAAABgAGAFsB&#10;AAC2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切制</w:t>
                    </w:r>
                  </w:p>
                </w:txbxContent>
              </v:textbox>
            </v:rect>
            <v:rect id="Rectangle 200" o:spid="_x0000_s1145" o:spt="1" style="position:absolute;left:6525;top:13;height:476;width:1013;" fillcolor="#FFFFFF" filled="t" stroked="t" coordsize="21600,21600" o:gfxdata="UEsDBAoAAAAAAIdO4kAAAAAAAAAAAAAAAAAEAAAAZHJzL1BLAwQUAAAACACHTuJAIdEXO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D9J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0Rc5ugAAANwA&#10;AAAPAAAAAAAAAAEAIAAAACIAAABkcnMvZG93bnJldi54bWxQSwECFAAUAAAACACHTuJAMy8FnjsA&#10;AAA5AAAAEAAAAAAAAAABACAAAAAJAQAAZHJzL3NoYXBleG1sLnhtbFBLBQYAAAAABgAGAFsBAACz&#10;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干燥</w:t>
                    </w:r>
                  </w:p>
                </w:txbxContent>
              </v:textbox>
            </v:rect>
            <v:line id="箭头 219" o:spid="_x0000_s1146" o:spt="20" style="position:absolute;left:5857;top:214;flip:y;height:11;width:662;" filled="f" stroked="t" coordsize="21600,21600" o:gfxdata="UEsDBAoAAAAAAIdO4kAAAAAAAAAAAAAAAAAEAAAAZHJzL1BLAwQUAAAACACHTuJATvEDV70AAADc&#10;AAAADwAAAGRycy9kb3ducmV2LnhtbEVPTU/CQBC9m/gfNmPiTbZFJVBZOBBNOBkFQsJt0h3aSne2&#10;7I4U/fWuCQm3eXmfM52fXatOFGLj2UA+yEARl942XBnYrN8exqCiIFtsPZOBH4own93eTLGwvudP&#10;Oq2kUimEY4EGapGu0DqWNTmMA98RJ27vg0NJMFTaBuxTuGv1MMtG2mHDqaHGjhY1lYfVtzMwWffP&#10;/iMctk95c9z9vn5Jt3wXY+7v8uwFlNBZruKLe2nT/Mch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8QNXvQAA&#10;ANw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202" o:spid="_x0000_s1147" o:spt="1" style="position:absolute;left:8325;top:0;height:476;width:1013;" fillcolor="#FFFFFF" filled="t" stroked="t" coordsize="21600,21600" o:gfxdata="UEsDBAoAAAAAAIdO4kAAAAAAAAAAAAAAAAAEAAAAZHJzL1BLAwQUAAAACACHTuJAvk8s1boAAADc&#10;AAAADwAAAGRycy9kb3ducmV2LnhtbEVPTYvCMBC9L/gfwgje1kQLotXoQXHZPWq9eBubse1uMylN&#10;1Lq/3giCt3m8z1msOluLK7W+cqxhNFQgiHNnKi40HLLt5xSED8gGa8ek4U4eVsvexwJT4268o+s+&#10;FCKGsE9RQxlCk0rp85Is+qFriCN3dq3FEGFbSNPiLYbbWo6VmkiLFceGEhtal5T/7S9Ww6kaH/B/&#10;l30pO9sm4afLfi/HjdaD/kjNQQTqwlv8cn+bOD9J4PlMv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TyzVugAAANwA&#10;AAAPAAAAAAAAAAEAIAAAACIAAABkcnMvZG93bnJldi54bWxQSwECFAAUAAAACACHTuJAMy8FnjsA&#10;AAA5AAAAEAAAAAAAAAABACAAAAAJAQAAZHJzL3NoYXBleG1sLnhtbFBLBQYAAAAABgAGAFsBAACz&#10;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包装</w:t>
                    </w:r>
                  </w:p>
                </w:txbxContent>
              </v:textbox>
            </v:rect>
            <v:line id="箭头 219" o:spid="_x0000_s1148" o:spt="20" style="position:absolute;left:7540;top:259;flip:y;height:16;width:765;" filled="f" stroked="t" coordsize="21600,21600" o:gfxdata="UEsDBAoAAAAAAIdO4kAAAAAAAAAAAAAAAAAEAAAAZHJzL1BLAwQUAAAACACHTuJArlQ+uL0AAADc&#10;AAAADwAAAGRycy9kb3ducmV2LnhtbEVPTU/CQBC9m/gfNmPiTbYVNFBZOBhJOBkEQsJt0h3aSne2&#10;7o4U+fWuCYm3eXmfM52fXatOFGLj2UA+yEARl942XBnYbhYPY1BRkC22nsnAD0WYz25vplhY3/MH&#10;ndZSqRTCsUADtUhXaB3LmhzGge+IE3fwwaEkGCptA/Yp3LX6McuetcOGU0ONHb3WVB7X387AZNM/&#10;+VU47kZ587W/vH1Kt3wXY+7v8uwFlNBZ/sVX99Km+cMR/D2TLt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VD64vQAA&#10;ANw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204" o:spid="_x0000_s1149" o:spt="1" style="position:absolute;left:9885;top:15;height:476;width:1013;" fillcolor="#FFFFFF" filled="t" stroked="t" coordsize="21600,21600" o:gfxdata="UEsDBAoAAAAAAIdO4kAAAAAAAAAAAAAAAAAEAAAAZHJzL1BLAwQUAAAACACHTuJAXuoROrsAAADc&#10;AAAADwAAAGRycy9kb3ducmV2LnhtbEVPPW/CMBDdkfofrKvEBjYgKggYhiIQjBAWtiM+ktD4HMUG&#10;0v56jFSJ7Z7e582Xra3EnRpfOtYw6CsQxJkzJecajum6NwHhA7LByjFp+CUPy8VHZ46JcQ/e0/0Q&#10;chFD2CeooQihTqT0WUEWfd/VxJG7uMZiiLDJpWnwEcNtJYdKfUmLJceGAmv6Lij7OdyshnM5POLf&#10;Pt0oO12Pwq5Nr7fTSuvu50DNQARqw1v8796aOH80h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oROrsAAADc&#10;AAAADwAAAAAAAAABACAAAAAiAAAAZHJzL2Rvd25yZXYueG1sUEsBAhQAFAAAAAgAh07iQDMvBZ47&#10;AAAAOQAAABAAAAAAAAAAAQAgAAAACgEAAGRycy9zaGFwZXhtbC54bWxQSwUGAAAAAAYABgBbAQAA&#10;tA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入库</w:t>
                    </w:r>
                  </w:p>
                </w:txbxContent>
              </v:textbox>
            </v:rect>
            <v:line id="箭头 219" o:spid="_x0000_s1150" o:spt="20" style="position:absolute;left:9339;top:226;flip:y;height:3;width:538;" filled="f" stroked="t" coordsize="21600,21600" o:gfxdata="UEsDBAoAAAAAAIdO4kAAAAAAAAAAAAAAAAAEAAAAZHJzL1BLAwQUAAAACACHTuJAMcoFVL0AAADc&#10;AAAADwAAAGRycy9kb3ducmV2LnhtbEVPS2vCQBC+F/oflin0VjfpQ2p09VAUPEmrUvA2ZMckNTub&#10;7o7G9td3C4K3+fieM5mdXatOFGLj2UA+yEARl942XBnYbhYPr6CiIFtsPZOBH4owm97eTLCwvucP&#10;Oq2lUimEY4EGapGu0DqWNTmMA98RJ27vg0NJMFTaBuxTuGv1Y5YNtcOGU0ONHb3VVB7WR2dgtOlf&#10;/Hs4fD7nzffud/4l3XIlxtzf5dkYlNBZruKLe2nT/Kch/D+TLt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gVUvQAA&#10;ANw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1" o:spid="_x0000_s1151" o:spt="1" style="position:absolute;left:0;top:13;height:476;width:1013;" fillcolor="#FFFFFF" filled="t" stroked="t" coordsize="21600,21600" o:gfxdata="UEsDBAoAAAAAAIdO4kAAAAAAAAAAAAAAAAAEAAAAZHJzL1BLAwQUAAAACACHTuJAwXQq1r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D/6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Qq1rsAAADc&#10;AAAADwAAAAAAAAABACAAAAAiAAAAZHJzL2Rvd25yZXYueG1sUEsBAhQAFAAAAAgAh07iQDMvBZ47&#10;AAAAOQAAABAAAAAAAAAAAQAgAAAACgEAAGRycy9zaGFwZXhtbC54bWxQSwUGAAAAAAYABgBbAQAA&#10;tA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原药材</w:t>
                    </w:r>
                  </w:p>
                </w:txbxContent>
              </v:textbox>
            </v:rect>
            <v:rect id="Rectangle 193" o:spid="_x0000_s1152" o:spt="1" style="position:absolute;left:1395;top:13;height:476;width:1013;" fillcolor="#FFFFFF" filled="t" stroked="t" coordsize="21600,21600" o:gfxdata="UEsDBAoAAAAAAIdO4kAAAAAAAAAAAAAAAAAEAAAAZHJzL1BLAwQUAAAACACHTuJAsOu+pL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Wn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676kvQAA&#10;ANwAAAAPAAAAAAAAAAEAIAAAACIAAABkcnMvZG93bnJldi54bWxQSwECFAAUAAAACACHTuJAMy8F&#10;njsAAAA5AAAAEAAAAAAAAAABACAAAAAMAQAAZHJzL3NoYXBleG1sLnhtbFBLBQYAAAAABgAGAFsB&#10;AAC2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净选</w:t>
                    </w:r>
                  </w:p>
                </w:txbxContent>
              </v:textbox>
            </v:rect>
          </v:group>
        </w:pict>
      </w:r>
      <w:r>
        <w:rPr>
          <w:sz w:val="28"/>
        </w:rPr>
        <w:pict>
          <v:rect id="矩形 125" o:spid="_x0000_s1119" o:spt="1" style="position:absolute;left:0pt;margin-left:77.4pt;margin-top:13.75pt;height:23.8pt;width:50.65pt;z-index:251662336;mso-width-relative:page;mso-height-relative:page;" fillcolor="#FFFFFF" filled="t" stroked="t" coordsize="21600,21600" o:gfxdata="UEsDBAoAAAAAAIdO4kAAAAAAAAAAAAAAAAAEAAAAZHJzL1BLAwQUAAAACACHTuJAtkldztcAAAAJ&#10;AQAADwAAAGRycy9kb3ducmV2LnhtbE2PMU/DMBSEdyT+g/WQ2KidQFoIcTqAisTYpgvbS/xIArEd&#10;xU4b+PU8JhhPd7r7rtgudhAnmkLvnYZkpUCQa7zpXavhWO1u7kGEiM7g4B1p+KIA2/LyosDc+LPb&#10;0+kQW8ElLuSooYtxzKUMTUcWw8qP5Nh795PFyHJqpZnwzOV2kKlSa2mxd7zQ4UhPHTWfh9lqqPv0&#10;iN/76kXZh91tfF2qj/ntWevrq0Q9goi0xL8w/OIzOpTMVPvZmSAG1tkdo0cN6SYDwYE0Wycgag2b&#10;LAFZFvL/g/IHUEsDBBQAAAAIAIdO4kAtgaM4GwIAAC8EAAAOAAAAZHJzL2Uyb0RvYy54bWytU12O&#10;0zAQfkfiDpbfadJsW3ajpqtVV0VIC6y0cADHcRIL/zF2my6XQeJtD8FxENdg7HRL+REPCD9YHs/4&#10;8zffzCwv91qRnQAvranodJJTIgy3jTRdRd+93Tw7p8QHZhqmrBEVvReeXq6ePlkOrhSF7a1qBBAE&#10;Mb4cXEX7EFyZZZ73QjM/sU4YdLYWNAtoQpc1wAZE1yor8nyRDRYaB5YL7/H2enTSVcJvW8HDm7b1&#10;IhBVUeQW0g5pr+OerZas7IC5XvIDDfYPLDSTBj89Ql2zwMgW5G9QWnKw3rZhwq3ObNtKLlIOmM00&#10;/yWbu545kXJBcbw7yuT/Hyx/vbsFIhusXTGnxDCNRfr26eHrl88k3qA+g/Mlht25W4gZendj+XtP&#10;jF33zHTiCsAOvWANsprG+OynB9Hw+JTUwyvbIDjbBpuk2regIyCKQPapIvfHioh9IBwvF7OzYo68&#10;OLrO8qJYpIplrHx87MCHF8JqEg8VBSx4Ame7Gx8iGVY+hiTyVslmI5VKBnT1WgHZMWyOTVqJP+Z4&#10;GqYMGSp6MUc1/g6Rp/UnCC0DdrmSuqLnp0HKHOSKCo1Kh329P4he2+YehQM7di1OGR56Cx8pGbBj&#10;K+o/bBkIStRLg+JfTGez2OLJmM2fF2jAqac+9TDDEaqigZLxuA7jWGwdyK7Hn6YpXWOvsGCtTGLG&#10;Yo6sDryxK5PGhwmKbX9qp6gfc77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ZJXc7XAAAACQEA&#10;AA8AAAAAAAAAAQAgAAAAIgAAAGRycy9kb3ducmV2LnhtbFBLAQIUABQAAAAIAIdO4kAtgaM4GwIA&#10;AC8EAAAOAAAAAAAAAAEAIAAAACYBAABkcnMvZTJvRG9jLnhtbFBLBQYAAAAABgAGAFkBAACzBQAA&#10;AAA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净选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24" o:spid="_x0000_s1110" o:spt="20" style="position:absolute;left:0pt;margin-left:59pt;margin-top:25.8pt;height:0.05pt;width:18.75pt;z-index:251661312;mso-width-relative:page;mso-height-relative:page;" filled="f" stroked="t" coordsize="21600,21600" o:gfxdata="UEsDBAoAAAAAAIdO4kAAAAAAAAAAAAAAAAAEAAAAZHJzL1BLAwQUAAAACACHTuJAYbhTBNgAAAAJ&#10;AQAADwAAAGRycy9kb3ducmV2LnhtbE2PwU7DMBBE75X6D9YicWsdI6VEIU4PSO2lBdQWIbi58ZJE&#10;xOvIdtrw9zincpzZ0eybYj2ajl3Q+daSBLFMgCFVVrdUS3g/bRYZMB8UadVZQgm/6GFdzmeFyrW9&#10;0gEvx1CzWEI+VxKaEPqcc181aJRf2h4p3r6tMypE6WqunbrGctPxhyRZcaNaih8a1eNzg9XPcTAS&#10;DvvNLvvYDWPlvrbi9fS2f/n0mZT3dyJ5AhZwDLcwTPgRHcrIdLYDac+6qEUWtwQJqVgBmwJpmgI7&#10;T8Yj8LLg/xeUf1BLAwQUAAAACACHTuJA2iXsNOUBAACPAwAADgAAAGRycy9lMm9Eb2MueG1srVNB&#10;blMxEN0jcQfLe/KTlFTlKz9dpJRNgUhtDzCx/fMtbI9lO/nJJbgAEjtYseye21CO0bGTBgo7hBcj&#10;j9/4zcwbe3q+tYZtVIgaXcNHgyFnygmU2q0afntz+eKMs5jASTDoVMN3KvLz2fNn097XaowdGqkC&#10;IxIX6943vEvJ11UVRacsxAF65QhsMVhI5IZVJQP0xG5NNR4OT6seg/QBhYqRTi/2IJ8V/rZVIr1v&#10;26gSMw2n2lKxodhlttVsCvUqgO+0OJQB/1CFBe0o6ZHqAhKwddB/UVktAkZs00CgrbBttVClB+pm&#10;NPyjm+sOvCq9kDjRH2WK/49WvNssAtOSZjd+yZkDS0O6/3T34+OXn98/k73/9pVliITqfawpfu4W&#10;Ibcqtu7aX6H4EJnDeQdupUrBNztPHKN8o3pyJTvRU7pl/xYlxcA6YVFt2wabKUkPti3D2R2Ho7aJ&#10;CTocn5yNxhPOBEGnJ5NCD/XjTR9ieqPQsrxpuNEuCwc1bK5iypVA/RiSjx1eamPK8I1jfcNfTYg7&#10;IxGNlhksTlgt5yawDeTnU9Yh75OwgGsnC1kCbV47yVLRIAVNqhjFcwarJGdG0S/Ju31Jxh00yrLs&#10;BV6i3C1ChrNcNPVS++GF5mf1u1+ifv2j2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uFME2AAA&#10;AAkBAAAPAAAAAAAAAAEAIAAAACIAAABkcnMvZG93bnJldi54bWxQSwECFAAUAAAACACHTuJA2iXs&#10;NOUBAACPAwAADgAAAAAAAAABACAAAAAnAQAAZHJzL2Uyb0RvYy54bWxQSwUGAAAAAAYABgBZAQAA&#10;fg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23" o:spid="_x0000_s1117" o:spt="1" style="position:absolute;left:0pt;margin-left:7.65pt;margin-top:13.75pt;height:23.8pt;width:50.65pt;z-index:251660288;mso-width-relative:page;mso-height-relative:page;" fillcolor="#FFFFFF" filled="t" stroked="t" coordsize="21600,21600" o:gfxdata="UEsDBAoAAAAAAIdO4kAAAAAAAAAAAAAAAAAEAAAAZHJzL1BLAwQUAAAACACHTuJA3fvfQtYAAAAI&#10;AQAADwAAAGRycy9kb3ducmV2LnhtbE2PQU+DQBSE7yb+h80z8WZ3oYEqsvSgqYnHll68PeAJKPuW&#10;sEuL/nq3J3uczGTmm3y7mEGcaHK9ZQ3RSoEgrm3Tc6vhWO4eHkE4j9zgYJk0/JCDbXF7k2PW2DPv&#10;6XTwrQgl7DLU0Hk/ZlK6uiODbmVH4uB92smgD3JqZTPhOZSbQcZKpdJgz2Ghw5FeOqq/D7PRUPXx&#10;EX/35ZsyT7u1f1/Kr/njVev7u0g9g/C0+P8wXPADOhSBqbIzN04MQSfrkNQQbxIQFz9KUxCVhk0S&#10;gSxyeX2g+ANQSwMEFAAAAAgAh07iQPZjTKcfAgAALwQAAA4AAABkcnMvZTJvRG9jLnhtbK1TXY7T&#10;MBB+R+IOlt9p0vSH3ajpatVVEdICKy0cwHGcxMKxzdhtWi6DxNseguMgrsHY6ZYs8ITwg+XxjD9/&#10;883M6urQKbIX4KTRBZ1OUkqE5qaSuinoh/fbFxeUOM90xZTRoqBH4ejV+vmzVW9zkZnWqEoAQRDt&#10;8t4WtPXe5knieCs65ibGCo3O2kDHPJrQJBWwHtE7lWRpukx6A5UFw4VzeHszOOk64te14P5dXTvh&#10;iSoocvNxh7iXYU/WK5Y3wGwr+YkG+wcWHZMaPz1D3TDPyA7kH1Cd5GCcqf2Emy4xdS25iDlgNtP0&#10;t2zuW2ZFzAXFcfYsk/t/sPzt/g6IrLB22YwSzTos0o8vD9+/fSXhBvXprcsx7N7eQcjQ2VvDPzqi&#10;zaZluhHXAKZvBauQ1TTEJ08eBMPhU1L2b0yF4GznTZTqUEMXAFEEcogVOZ4rIg6ecLxczmfZYkEJ&#10;R9cszbJlrFjC8sfHFpx/JUxHwqGggAWP4Gx/63wgw/LHkEjeKFltpVLRgKbcKCB7hs2xjSvyxxzH&#10;YUqTvqCXi2wRkZ/43BgijetvEJ302OVKdgW9GAcpfZIrKDQo7Q/l4SR6aaojCgdm6FqcMjy0Bj5T&#10;0mPHFtR92jEQlKjXGsW/nM7nocWjMV+8zNCAsacce5jmCFVQT8lw3PhhLHYWZNPiT9OYrjbXWLBa&#10;RjFDMQdWJ97YlVHj0wSFth/bMerXnK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3730LWAAAA&#10;CAEAAA8AAAAAAAAAAQAgAAAAIgAAAGRycy9kb3ducmV2LnhtbFBLAQIUABQAAAAIAIdO4kD2Y0yn&#10;HwIAAC8EAAAOAAAAAAAAAAEAIAAAACUBAABkcnMvZTJvRG9jLnhtbFBLBQYAAAAABgAGAFkBAAC2&#10;BQAAAAA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原药材</w:t>
                  </w:r>
                </w:p>
              </w:txbxContent>
            </v:textbox>
          </v:rect>
        </w:pict>
      </w:r>
    </w:p>
    <w:p>
      <w:pPr>
        <w:tabs>
          <w:tab w:val="left" w:pos="12417"/>
        </w:tabs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>
      <w:pPr>
        <w:pStyle w:val="2"/>
      </w:pP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1.3中药饮片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蒸制生产工艺流程图</w:t>
      </w: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sz w:val="28"/>
        </w:rPr>
        <w:pict>
          <v:line id="直接连接符 122" o:spid="_x0000_s1111" o:spt="20" style="position:absolute;left:0pt;margin-left:200.15pt;margin-top:22.75pt;height:23.7pt;width:0.15pt;z-index:251675648;mso-width-relative:page;mso-height-relative:page;" filled="f" stroked="t" coordsize="21600,21600" o:gfxdata="UEsDBAoAAAAAAIdO4kAAAAAAAAAAAAAAAAAEAAAAZHJzL1BLAwQUAAAACACHTuJABmxwyNkAAAAJ&#10;AQAADwAAAGRycy9kb3ducmV2LnhtbE2PTU/DMAyG70j8h8hI3FjSwaauNN0BaVw2QNvQNG5ZY9qK&#10;xqmadCv/HnOCmz8evX6cL0fXijP2ofGkIZkoEEiltw1VGt73q7sURIiGrGk9oYZvDLAsrq9yk1l/&#10;oS2ed7ESHEIhMxrqGLtMylDW6EyY+A6Jd5++dyZy21fS9ubC4a6VU6Xm0pmG+EJtOnyqsfzaDU7D&#10;drNap4f1MJb9x3Pyun/bvBxDqvXtTaIeQUQc4x8Mv/qsDgU7nfxANohWw4NS94xyMZuBYIAHcxAn&#10;DYvpAmSRy/8fFD9QSwMEFAAAAAgAh07iQLibJ67nAQAAkAMAAA4AAABkcnMvZTJvRG9jLnhtbK1T&#10;QY4TMRC8I/EHy3cyk6AgMspkD1mWywKRdnlAx/ZkLGy3ZTuZ5BN8AIkbnDhy5zcsz6DtZMMCN8Qc&#10;WmN3d7m6yp5f7K1hOxWiRtfy8ajmTDmBUrtNy9/eXj15zllM4CQYdKrlBxX5xeLxo/ngGzXBHo1U&#10;gRGIi83gW96n5JuqiqJXFuIIvXKU7DBYSLQMm0oGGAjdmmpS18+qAYP0AYWKkXYvj0m+KPhdp0R6&#10;03VRJWZaTtxSiaHEdY7VYg7NJoDvtTjRgH9gYUE7OvQMdQkJ2Dbov6CsFgEjdmkk0FbYdVqoMgNN&#10;M67/mOamB6/KLCRO9GeZ4v+DFa93q8C0JO8mE84cWDLp7sPX7+8//fj2keLdl88sp0iowceG6pdu&#10;FfKoYu9u/DWKd5E5XPbgNqoQvj14whjnjuq3lryIno5bD69QUg1sExbV9l2wGZL0YPtizuFsjton&#10;JmhzPKunnAlKPK3r2axYV0Fz3+pDTC8VWpZ/Wm60y8pBA7vrmDIVaO5L8rbDK21Mcd84NrR8Np1M&#10;S0NEo2VO5rIYNuulCWwH+f6Ur8xFmYdlAbdOFrAE2rxwkqUiQgqaZDGK5xOskpwZRc8k/x0pGXcS&#10;KetyVHiN8rAKOZ31ItsL99MVzffq4bpU/XpI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bHDI&#10;2QAAAAkBAAAPAAAAAAAAAAEAIAAAACIAAABkcnMvZG93bnJldi54bWxQSwECFAAUAAAACACHTuJA&#10;uJsnrucBAACQAwAADgAAAAAAAAABACAAAAAoAQAAZHJzL2Uyb0RvYy54bWxQSwUGAAAAAAYABgBZ&#10;AQAAgQ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21" o:spid="_x0000_s1112" o:spt="1" style="position:absolute;left:0pt;margin-left:168.5pt;margin-top:0.05pt;height:23.75pt;width:63.95pt;z-index:251665408;mso-width-relative:page;mso-height-relative:page;" fillcolor="#FFCC00" filled="t" stroked="t" coordsize="21600,21600" o:gfxdata="UEsDBAoAAAAAAIdO4kAAAAAAAAAAAAAAAAAEAAAAZHJzL1BLAwQUAAAACACHTuJAFUFPM9UAAAAH&#10;AQAADwAAAGRycy9kb3ducmV2LnhtbE2PwU7DMAyG70i8Q2Qkbiwdq1pWmu6AhIR6Qev6AGljmorG&#10;qZqsG2+Pd4Kbre/X78/l4eomseISRk8KtpsEBFLvzUiDgvb0/vQCIkRNRk+eUMEPBjhU93elLoy/&#10;0BHXJg6CSygUWoGNcS6kDL1Fp8PGz0jMvvzidOR1GaRZ9IXL3SSfkySTTo/EF6ye8c1i/92cnYKP&#10;obZrfmxk24WWPtc639dpp9TjwzZ5BRHxGv/CcNNndajYqfNnMkFMCna7nH+JNyAYp1m6B9HxkGcg&#10;q1L+969+AVBLAwQUAAAACACHTuJAcZ/kqh0CAAAvBAAADgAAAGRycy9lMm9Eb2MueG1srVNdjtMw&#10;EH5H4g6W32mS7rZso6arVVdFSAustHAAx3ESC/8xdpuUyyDxtofgOIhrMHHa0gWJB4QfLI9n/Pmb&#10;b2aW171WZCfAS2sKmk1SSoThtpKmKeiH95sXV5T4wEzFlDWioHvh6fXq+bNl53Ixta1VlQCCIMbn&#10;nStoG4LLk8TzVmjmJ9YJg87agmYBTWiSCliH6Fol0zSdJ52FyoHlwnu8vR2ddBXx61rw8K6uvQhE&#10;FRS5hbhD3MthT1ZLljfAXCv5gQb7BxaaSYOfnqBuWWBkC/IPKC05WG/rMOFWJ7auJRcxB8wmS3/L&#10;5qFlTsRcUBzvTjL5/wfL3+7ugcgKazfNKDFMY5F+fHn8/u0rGW5Qn875HMMe3D0MGXp3Z/lHT4xd&#10;t8w04gbAdq1gFbKK8cmTB4Ph8Skpuze2QnC2DTZK1degB0AUgfSxIvtTRUQfCMfLK+Qwn1HC0XWR&#10;ZvPpbGCUsPz42IEPr4TVZDgUFLDgEZzt7nwYQ48hkbxVstpIpaIBTblWQHYMm2OzWa/T2A+I7s/D&#10;lCFdQRcz/PvvEGlcB4JPILQM2OVKaszoPEgZTOao0Kh06Mv+IHppqz0KB3bsWpwyPLQWPlPSYccW&#10;1H/aMhCUqNcGxV9klxcLbPFoXM5eZmjAuac89zDDEaqggZLxuA7jWGwdyKbFn7KYrrE3WLBaRjEH&#10;qiOrA2/syliOwwQNbX9ux6hfc77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VBTzPVAAAABwEA&#10;AA8AAAAAAAAAAQAgAAAAIgAAAGRycy9kb3ducmV2LnhtbFBLAQIUABQAAAAIAIdO4kBxn+SqHQIA&#10;AC8EAAAOAAAAAAAAAAEAIAAAACQBAABkcnMvZTJvRG9jLnhtbFBLBQYAAAAABgAGAFkBAACzBQAA&#10;AAA=&#10;">
            <v:path/>
            <v:fill on="t" focussize="0,0"/>
            <v:stroke color="#000000" miterlimit="8" joinstyle="miter"/>
            <v:imagedata o:title=""/>
            <o:lock v:ext="edit" aspectratio="f"/>
            <v:textbox inset="7.19992125984252pt,3.59992125984252pt,7.19992125984252pt,3.59992125984252pt">
              <w:txbxContent>
                <w:p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辅料</w:t>
                  </w:r>
                </w:p>
              </w:txbxContent>
            </v:textbox>
          </v:rect>
        </w:pict>
      </w: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sz w:val="28"/>
        </w:rPr>
        <w:pict>
          <v:rect id="矩形 120" o:spid="_x0000_s1113" o:spt="1" style="position:absolute;left:0pt;margin-left:448.65pt;margin-top:13pt;height:23.8pt;width:50.65pt;z-index:251671552;mso-width-relative:page;mso-height-relative:page;" fillcolor="#FFFFFF" filled="t" stroked="t" coordsize="21600,21600" o:gfxdata="UEsDBAoAAAAAAIdO4kAAAAAAAAAAAAAAAAAEAAAAZHJzL1BLAwQUAAAACACHTuJAxe8aQdcAAAAJ&#10;AQAADwAAAGRycy9kb3ducmV2LnhtbE2PQU+DQBCF7yb+h82YeLNLIaGADD1oauKxpRdvAzsCyu4S&#10;dmnRX+960uNkvrz3vXK/6lFceHaDNQjbTQSCTWvVYDqEc314yEA4T0bRaA0jfLGDfXV7U1Kh7NUc&#10;+XLynQghxhWE0Hs/FVK6tmdNbmMnNuH3bmdNPpxzJ9VM1xCuRxlHUSo1DSY09DTxU8/t52nRCM0Q&#10;n+n7WL9EOj8k/nWtP5a3Z8T7u230CMLz6v9g+NUP6lAFp8YuRjkxImT5LgkoQpyGTQHI8ywF0SDs&#10;khRkVcr/C6ofUEsDBBQAAAAIAIdO4kC7EQMFHgIAAC8EAAAOAAAAZHJzL2Uyb0RvYy54bWytU1GO&#10;0zAQ/UfiDpb/adJsW3ajpqtVV0VIC6y0cADHcRILxzZjt8lyGST+9hAcB3ENxk63ZIEvhD8sj2f8&#10;/ObNzPpy6BQ5CHDS6ILOZyklQnNTSd0U9MP73YtzSpxnumLKaFHQe+Ho5eb5s3Vvc5GZ1qhKAEEQ&#10;7fLeFrT13uZJ4ngrOuZmxgqNztpAxzya0CQVsB7RO5VkabpKegOVBcOFc3h7PTrpJuLXteD+XV07&#10;4YkqKHLzcYe4l2FPNmuWN8BsK/mRBvsHFh2TGj89QV0zz8ge5B9QneRgnKn9jJsuMXUtuYg5YDbz&#10;9Lds7lpmRcwFxXH2JJP7f7D87eEWiKywdhnqo1mHRfrx5eH7t68k3KA+vXU5ht3ZWwgZOntj+EdH&#10;tNm2TDfiCsD0rWAVspqH+OTJg2A4fErK/o2pEJztvYlSDTV0ARBFIEOsyP2pImLwhOPlanGWLZeU&#10;cHSdpVm2iowSlj8+tuD8K2E6Eg4FBSx4BGeHG+cDGZY/hkTyRslqJ5WKBjTlVgE5MGyOXVyRP+Y4&#10;DVOa9AW9WGbLiPzE56YQaVx/g+ikxy5Xsivo+TRI6aNcQaFRaT+Uw1H00lT3KByYsWtxyvDQGvhM&#10;SY8dW1D3ac9AUKJeaxT/Yr5YhBaPxmL5MtQTpp5y6mGaI1RBPSXjcevHsdhbkE2LP81jutpcYcFq&#10;GcUMxRxZHXljV0aNjxMU2n5qx6hfc77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XvGkHXAAAA&#10;CQEAAA8AAAAAAAAAAQAgAAAAIgAAAGRycy9kb3ducmV2LnhtbFBLAQIUABQAAAAIAIdO4kC7EQMF&#10;HgIAAC8EAAAOAAAAAAAAAAEAIAAAACYBAABkcnMvZTJvRG9jLnhtbFBLBQYAAAAABgAGAFkBAAC2&#10;BQAAAAA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入库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19" o:spid="_x0000_s1114" o:spt="20" style="position:absolute;left:0pt;margin-left:413.75pt;margin-top:25.05pt;height:0.6pt;width:34.6pt;z-index:251679744;mso-width-relative:page;mso-height-relative:page;" filled="f" stroked="t" coordsize="21600,21600" o:gfxdata="UEsDBAoAAAAAAIdO4kAAAAAAAAAAAAAAAAAEAAAAZHJzL1BLAwQUAAAACACHTuJAe0d+RdoAAAAJ&#10;AQAADwAAAGRycy9kb3ducmV2LnhtbE2PwU7DMAyG70i8Q2QkbizJ0LasNN0BaVw2QNvQBLesCW1F&#10;41RNupW3x5zgaPvT7+/PV6Nv2dn1sQmoQU4EMIdlsA1WGt4O6zsFLCaD1rQBnYZvF2FVXF/lJrPh&#10;gjt33qeKUQjGzGioU+oyzmNZO2/iJHQO6fYZem8SjX3FbW8uFO5bPhVizr1pkD7UpnOPtSu/9oPX&#10;sNuuN+q4Gcay/3iSL4fX7fN7VFrf3kjxACy5Mf3B8KtP6lCQ0ykMaCNrNajpYkaohpmQwAhQy/kC&#10;2IkW8h54kfP/DYofUEsDBBQAAAAIAIdO4kCMgraV5gEAAJADAAAOAAAAZHJzL2Uyb0RvYy54bWyt&#10;U8FuEzEQvSPxD5bvZJPQFrLKpoeUcikQqe0HTGxv1sL2WLaTTX6CH0DiBieO3Pkbymd07KSBwg2x&#10;h5E9b+bNzBvv9HxrDduoEDW6ho8GQ86UEyi1WzX89uby2UvOYgInwaBTDd+pyM9nT59Me1+rMXZo&#10;pAqMSFyse9/wLiVfV1UUnbIQB+iVI7DFYCHRNawqGaAndmuq8XB4VvUYpA8oVIzkvdiDfFb421aJ&#10;9K5to0rMNJx6S8WGYpfZVrMp1KsAvtPi0Ab8QxcWtKOiR6oLSMDWQf9FZbUIGLFNA4G2wrbVQpUZ&#10;aJrR8I9prjvwqsxC4kR/lCn+P1rxdrMITEva3WjCmQNLS7r7+O3Hh88/v38ie/f1C8sQCdX7WFP8&#10;3C1CHlVs3bW/QvE+MofzDtxKlYZvdp44RjmjepSSL9FTuWX/BiXFwDphUW3bBpspSQ+2LcvZHZej&#10;tokJcp48n5yMaYWCoBdndMr8UD+k+hDTa4WW5UPDjXZZOahhcxXTPvQhJLsdXmpjyA+1caxv+OR0&#10;fFoSIhotM5ixGFbLuQlsA/n9lO9Q91FYwLWThSyBNq+cZKmIkIImWYziuYJVkjOj6DfJp31Lxh1E&#10;yrrsFV6i3C1ChrNetPYy5uGJ5nf1+71E/fqRZ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R35F&#10;2gAAAAkBAAAPAAAAAAAAAAEAIAAAACIAAABkcnMvZG93bnJldi54bWxQSwECFAAUAAAACACHTuJA&#10;jIK2leYBAACQAwAADgAAAAAAAAABACAAAAApAQAAZHJzL2Uyb0RvYy54bWxQSwUGAAAAAAYABgBZ&#10;AQAAgQ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18" o:spid="_x0000_s1115" o:spt="1" style="position:absolute;left:0pt;margin-left:361.65pt;margin-top:13pt;height:23.8pt;width:50.65pt;z-index:251670528;mso-width-relative:page;mso-height-relative:page;" fillcolor="#FFFFFF" filled="t" stroked="t" coordsize="21600,21600" o:gfxdata="UEsDBAoAAAAAAIdO4kAAAAAAAAAAAAAAAAAEAAAAZHJzL1BLAwQUAAAACACHTuJAEwjdbtcAAAAJ&#10;AQAADwAAAGRycy9kb3ducmV2LnhtbE2PMU/DMBCFdyT+g3VIbNSug0IJcTqAisTYpgvbJTmSQGxH&#10;sdMGfj3HRMfT+/Tue/l2sYM40RR67wysVwoEudo3vWsNHMvd3QZEiOgaHLwjA98UYFtcX+WYNf7s&#10;9nQ6xFZwiQsZGuhiHDMpQ92RxbDyIznOPvxkMfI5tbKZ8MzldpBaqVRa7B1/6HCk547qr8NsDVS9&#10;PuLPvnxV9nGXxLel/JzfX4y5vVmrJxCRlvgPw58+q0PBTpWfXRPEYOBBJwmjBnTKmxjY6PsURMVJ&#10;koIscnm5oPgFUEsDBBQAAAAIAIdO4kC+Hge1HgIAAC8EAAAOAAAAZHJzL2Uyb0RvYy54bWytU9uO&#10;0zAQfUfiHyy/01y2LbtR09WqqyKkBVZa+ADHcRIL3xi7TZefQeJtP4LPQfwGE6dbssATIg+WxzM+&#10;OXPOeHV50IrsBXhpTUmzWUqJMNzW0rQl/fB+++KcEh+YqZmyRpT0Xnh6uX7+bNW7QuS2s6oWQBDE&#10;+KJ3Je1CcEWSeN4JzfzMOmEw2VjQLGAIbVID6xFdqyRP02XSW6gdWC68x9PrMUnXEb9pBA/vmsaL&#10;QFRJkVuIK8S1GtZkvWJFC8x1kh9psH9goZk0+NMT1DULjOxA/gGlJQfrbRNm3OrENo3kIvaA3WTp&#10;b93cdcyJ2AuK491JJv//YPnb/S0QWaN3GVplmEaTfnx5+P7tKxlOUJ/e+QLL7twtDB16d2P5R0+M&#10;3XTMtOIKwPadYDWyyob65MmFIfB4lVT9G1sjONsFG6U6NKAHQBSBHKIj9ydHxCEQjofL+Vm+WFDC&#10;MXWW5vkyOpaw4vGyAx9eCavJsCkpoOERnO1vfBjIsOKxJJK3StZbqVQMoK02Csie4XBs4xf5Y4/T&#10;MmVIX9KLRb6IyE9yfgqRxu9vEFoGnHIldUnPp0XKHOUaFBqVDofqcBS9svU9Cgd2nFp8ZbjpLHym&#10;pMeJLan/tGMgKFGvDYp/kc3nw4jHYL54mWMA00w1zTDDEaqkgZJxuwnjs9g5kG2Hf8piu8ZeoWGN&#10;jGIOZo6sjrxxKqPGxxc0jP00jlW/3vn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MI3W7XAAAA&#10;CQEAAA8AAAAAAAAAAQAgAAAAIgAAAGRycy9kb3ducmV2LnhtbFBLAQIUABQAAAAIAIdO4kC+Hge1&#10;HgIAAC8EAAAOAAAAAAAAAAEAIAAAACYBAABkcnMvZTJvRG9jLnhtbFBLBQYAAAAABgAGAFkBAAC2&#10;BQAAAAA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包装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17" o:spid="_x0000_s1116" o:spt="20" style="position:absolute;left:0pt;margin-left:327.5pt;margin-top:25.8pt;height:0.6pt;width:34.6pt;z-index:251669504;mso-width-relative:page;mso-height-relative:page;" filled="f" stroked="t" coordsize="21600,21600" o:gfxdata="UEsDBAoAAAAAAIdO4kAAAAAAAAAAAAAAAAAEAAAAZHJzL1BLAwQUAAAACACHTuJAHBfT/doAAAAJ&#10;AQAADwAAAGRycy9kb3ducmV2LnhtbE2PQU+DQBCF7yb+h82YeLMLRJBQlh5M6qVV09YYe9uyIxDZ&#10;WcIuLf57x5Me37yXN98rV7PtxRlH3zlSEC8iEEi1Mx01Ct4O67schA+ajO4doYJv9LCqrq9KXRh3&#10;oR2e96ERXEK+0AraEIZCSl+3aLVfuAGJvU83Wh1Yjo00o75wue1lEkWZtLoj/tDqAR9brL/2k1Ww&#10;2643+ftmmuvx+BS/HF63zx8+V+r2Jo6WIALO4S8Mv/iMDhUzndxExoteQZamvCUoSOMMBAcekvsE&#10;xIkPSQ6yKuX/BdUPUEsDBBQAAAAIAIdO4kDziVlA5wEAAJADAAAOAAAAZHJzL2Uyb0RvYy54bWyt&#10;U81uEzEQviPxDpbvZJPQH7rKpoeUcikQqeUBJrY3a2F7LNvJJi/BCyBxg1OP3Hkb2sfo2EkDhRti&#10;DyN7vplvZr7xTs431rC1ClGja/hoMORMOYFSu2XDP9xcvnjFWUzgJBh0quFbFfn59PmzSe9rNcYO&#10;jVSBEYmLde8b3qXk66qKolMW4gC9cgS2GCwkuoZlJQP0xG5NNR4OT6oeg/QBhYqRvBc7kE8Lf9sq&#10;kd63bVSJmYZTb6nYUOwi22o6gXoZwHda7NuAf+jCgnZU9EB1AQnYKui/qKwWASO2aSDQVti2Wqgy&#10;A00zGv4xzXUHXpVZSJzoDzLF/0cr3q3ngWlJuxudcubA0pLuPn//+enr/Y8vZO9uv7EMkVC9jzXF&#10;z9w85FHFxl37KxQfI3M468AtVWn4ZuuJY5Qzqicp+RI9lVv0b1FSDKwSFtU2bbCZkvRgm7Kc7WE5&#10;apOYIOfRy7OjMa1QEHR6QqfMD/Vjqg8xvVFoWT403GiXlYMa1lcx7UIfQ7Lb4aU2hvxQG8f6hp8d&#10;j49LQkSjZQYzFsNyMTOBrSG/n/Lt6z4JC7hyspAl0Oa1kywVEVLQJItRPFewSnJmFP0m+bRrybi9&#10;SFmXncILlNt5yHDWi9Zextw/0fyufr+XqF8/0vQ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BfT&#10;/doAAAAJAQAADwAAAAAAAAABACAAAAAiAAAAZHJzL2Rvd25yZXYueG1sUEsBAhQAFAAAAAgAh07i&#10;QPOJWUDnAQAAkAMAAA4AAAAAAAAAAQAgAAAAKQEAAGRycy9lMm9Eb2MueG1sUEsFBgAAAAAGAAYA&#10;WQEAAII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16" o:spid="_x0000_s1118" o:spt="1" style="position:absolute;left:0pt;margin-left:276.15pt;margin-top:13.75pt;height:23.8pt;width:50.65pt;z-index:251668480;mso-width-relative:page;mso-height-relative:page;" fillcolor="#FFFFFF" filled="t" stroked="t" coordsize="21600,21600" o:gfxdata="UEsDBAoAAAAAAIdO4kAAAAAAAAAAAAAAAAAEAAAAZHJzL1BLAwQUAAAACACHTuJAcdEiH9gAAAAJ&#10;AQAADwAAAGRycy9kb3ducmV2LnhtbE2PQU+EMBCF7yb+h2ZMvLktkLKKlD1o1sTjLnvxVugIKJ0S&#10;WnbRX2896XHyvrz3Tblb7cjOOPvBkYJkI4Ahtc4M1Ck41fu7e2A+aDJ6dIQKvtDDrrq+KnVh3IUO&#10;eD6GjsUS8oVW0IcwFZz7tker/cZNSDF7d7PVIZ5zx82sL7HcjjwVIudWDxQXej3hU4/t53GxCpoh&#10;PenvQ/0i7MM+C69r/bG8PSt1e5OIR2AB1/AHw69+VIcqOjVuIePZqEDKNIuognQrgUUgl1kOrFGw&#10;lQnwquT/P6h+AFBLAwQUAAAACACHTuJAP4Ejkh4CAAAvBAAADgAAAGRycy9lMm9Eb2MueG1srVNd&#10;bhMxEH5H4g6W38n+NAntKpuqShWEVKBS4QBer3fXwn+MnWzKZZB46yE4DuIazHrTsAWeEH6wPJ7x&#10;52++mVldHrQiewFeWlPSbJZSIgy3tTRtST+83744p8QHZmqmrBElvReeXq6fP1v1rhC57ayqBRAE&#10;Mb7oXUm7EFyRJJ53QjM/s04YdDYWNAtoQpvUwHpE1yrJ03SZ9BZqB5YL7/H2enTSdcRvGsHDu6bx&#10;IhBVUuQW4g5xr4Y9Wa9Y0QJzneRHGuwfWGgmDX56grpmgZEdyD+gtORgvW3CjFud2KaRXMQcMJss&#10;/S2bu445EXNBcbw7yeT/Hyx/u78FImusXbakxDCNRfrx5eH7t69kuEF9eucLDLtztzBk6N2N5R89&#10;MXbTMdOKKwDbd4LVyCob4pMnDwbD41NS9W9sjeBsF2yU6tCAHgBRBHKIFbk/VUQcAuF4uZyf5YsF&#10;JRxdZ2meL2PFElY8PnbgwythNRkOJQUseARn+xsfBjKseAyJ5K2S9VYqFQ1oq40CsmfYHNu4In/M&#10;cRqmDOlLerHIFxH5ic9PIdK4/gahZcAuV1KX9HwapMxRrkGhUelwqA5H0Stb36NwYMeuxSnDQ2fh&#10;MyU9dmxJ/acdA0GJem1Q/ItsPh9aPBrzxcscDZh6qqmHGY5QJQ2UjMdNGMdi50C2Hf6UxXSNvcKC&#10;NTKKORRzZHXkjV0ZNT5O0ND2UztG/Zrz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x0SIf2AAA&#10;AAkBAAAPAAAAAAAAAAEAIAAAACIAAABkcnMvZG93bnJldi54bWxQSwECFAAUAAAACACHTuJAP4Ej&#10;kh4CAAAvBAAADgAAAAAAAAABACAAAAAnAQAAZHJzL2Uyb0RvYy54bWxQSwUGAAAAAAYABgBZAQAA&#10;twUAAAAA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干燥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15" o:spid="_x0000_s1136" o:spt="20" style="position:absolute;left:0pt;flip:y;margin-left:241.3pt;margin-top:22.65pt;height:0.45pt;width:35.35pt;z-index:251674624;mso-width-relative:page;mso-height-relative:page;" filled="f" stroked="t" coordsize="21600,21600" o:gfxdata="UEsDBAoAAAAAAIdO4kAAAAAAAAAAAAAAAAAEAAAAZHJzL1BLAwQUAAAACACHTuJASzdzFdkAAAAJ&#10;AQAADwAAAGRycy9kb3ducmV2LnhtbE2PQU/DMAyF70j8h8hI3Fjabq1GaboDAokTgg1N2i1rTFvW&#10;OCXJ1sGvx5zg9uz39Py5Wp3tIE7oQ+9IQTpLQCA1zvTUKnjbPN4sQYSoyejBESr4wgCr+vKi0qVx&#10;E73iaR1bwSUUSq2gi3EspQxNh1aHmRuR2Ht33urIo2+l8XricjvILEkKaXVPfKHTI9532BzWR6vg&#10;djPl7sUftou0/9x9P3zE8ek5KnV9lSZ3ICKe418YfvEZHWpm2rsjmSAGBYtlVnCURT4HwYE8n7PY&#10;86LIQNaV/P9B/QNQSwMEFAAAAAgAh07iQFz1S63tAQAAmgMAAA4AAABkcnMvZTJvRG9jLnhtbK1T&#10;wW4TMRC9I/EPlu9kkyiBdpVNDynlUiBSC3fH9mYtbI9lO9nkJ/gBJG5w6pE7f0P5DGacKC1wQ/gw&#10;sj0zz2/ejGcXO2fZVsdkwDd8NBhypr0EZfy64e9ur56dcZay8EpY8Lrhe534xfzpk1kfaj2GDqzS&#10;kSGIT3UfGt7lHOqqSrLTTqQBBO3R2UJ0IuMxrisVRY/ozlbj4fB51UNUIYLUKeHt5cHJ5wW/bbXM&#10;b9s26cxsw5FbLjYWuyJbzWeiXkcROiOPNMQ/sHDCeHz0BHUpsmCbaP6CckZGSNDmgQRXQdsaqUsN&#10;WM1o+Ec1N50IutSC4qRwkin9P1j5ZruMzCjs3WjKmRcOm3T/6duPj19+fv+M9v7uKyMXCtWHVGP8&#10;wi8jlSp3/iZcg/yQmIdFJ/xaF8K3+4AYI8qofkuhQwr43Kp/DQpjxCZDUW3XRsdaa8J7SiRwVIbt&#10;Spv2pzbpXWYSLyeTs/MJkpXomr44cKtETSCUGmLKrzQ4RpuGW+NJQ1GL7XXKROohhK49XBlryxxY&#10;z/qGn0/H05KQwBpFTgpLcb1a2Mi2giaprFIheh6HRdh4VcCyMPalVywXOXI0KJDVnF5wWnFmNX4Y&#10;2h0oWX+UixQ6aL0CtV9GcpNyOACF+3FYacIen0vUw5ea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N3MV2QAAAAkBAAAPAAAAAAAAAAEAIAAAACIAAABkcnMvZG93bnJldi54bWxQSwECFAAUAAAA&#10;CACHTuJAXPVLre0BAACaAwAADgAAAAAAAAABACAAAAAoAQAAZHJzL2Uyb0RvYy54bWxQSwUGAAAA&#10;AAYABgBZAQAAhw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14" o:spid="_x0000_s1137" o:spt="1" style="position:absolute;left:0pt;margin-left:162.2pt;margin-top:13pt;height:23.8pt;width:76.95pt;z-index:251672576;mso-width-relative:page;mso-height-relative:page;" fillcolor="#FFFFFF" filled="t" stroked="t" coordsize="21600,21600" o:gfxdata="UEsDBAoAAAAAAIdO4kAAAAAAAAAAAAAAAAAEAAAAZHJzL1BLAwQUAAAACACHTuJAwhq549gAAAAJ&#10;AQAADwAAAGRycy9kb3ducmV2LnhtbE2PQU+DQBCF7yb+h82YeLO7BUIrMvSgqYnHll68DbACyu4S&#10;dmnRX+94ssfJfHnve/luMYM468n3ziKsVwqEtrVretsinMr9wxaED2QbGpzVCN/aw664vckpa9zF&#10;HvT5GFrBIdZnhNCFMGZS+rrThvzKjdry78NNhgKfUyubiS4cbgYZKZVKQ73lho5G/dzp+us4G4Sq&#10;j070cyhflXncx+FtKT/n9xfE+7u1egIR9BL+YfjTZ3Uo2Klys228GBDiKEkYRYhS3sRAstnGICqE&#10;TZyCLHJ5vaD4BVBLAwQUAAAACACHTuJAgt6sHR4CAAAvBAAADgAAAGRycy9lMm9Eb2MueG1srVNd&#10;jtMwEH5H4g6W32l+6M9u1HS16qoIaYGVFg7gOE5i4dhm7DYpl0HibQ/BcRDXYOJ0SxZ4QvjB8njG&#10;n7/5ZmZ91beKHAQ4aXROk1lMidDclFLXOf3wfvfighLnmS6ZMlrk9Cgcvdo8f7bubCZS0xhVCiAI&#10;ol3W2Zw23tssihxvRMvczFih0VkZaJlHE+qoBNYhequiNI6XUWegtGC4cA5vb0Yn3QT8qhLcv6sq&#10;JzxROUVuPuwQ9mLYo82aZTUw20h+osH+gUXLpMZPz1A3zDOyB/kHVCs5GGcqP+OmjUxVSS5CDphN&#10;Ev+WzX3DrAi5oDjOnmVy/w+Wvz3cAZEl1i6ZU6JZi0X68eXh+7evZLhBfTrrMgy7t3cwZOjsreEf&#10;HdFm2zBdi2sA0zWClcgqGeKjJw8Gw+FTUnRvTIngbO9NkKqvoB0AUQTSh4oczxURvSccLy9Xq3S5&#10;oISj62WcpstQsYhlj48tOP9KmJYMh5wCFjyAs8Ot8wMZlj2GBPJGyXInlQoG1MVWATkwbI5dWIE/&#10;5jgNU5p0yGSRLgLyE5+bQsRh/Q2ilR67XMk2pxfTIKVPcg0KjUr7vuhPohemPKJwYMauxSnDQ2Pg&#10;MyUddmxO3ac9A0GJeq1R/MtkPh9aPBjzxSpFA6aeYuphmiNUTj0l43Hrx7HYW5B1gz8lIV1trrFg&#10;lQxiDsUcWZ14Y1cGjU8TNLT91A5Rv+Z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CGrnj2AAA&#10;AAkBAAAPAAAAAAAAAAEAIAAAACIAAABkcnMvZG93bnJldi54bWxQSwECFAAUAAAACACHTuJAgt6s&#10;HR4CAAAvBAAADgAAAAAAAAABACAAAAAnAQAAZHJzL2Uyb0RvYy54bWxQSwUGAAAAAAYABgBZAQAA&#10;twUAAAAA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蒸制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13" o:spid="_x0000_s1139" o:spt="20" style="position:absolute;left:0pt;flip:y;margin-left:130.3pt;margin-top:26.4pt;height:0.2pt;width:32.35pt;z-index:251673600;mso-width-relative:page;mso-height-relative:page;" filled="f" stroked="t" coordsize="21600,21600" o:gfxdata="UEsDBAoAAAAAAIdO4kAAAAAAAAAAAAAAAAAEAAAAZHJzL1BLAwQUAAAACACHTuJAE5MR0dkAAAAJ&#10;AQAADwAAAGRycy9kb3ducmV2LnhtbE2PwU7DMAyG70i8Q2QkbixpSitWmu6AQOKEYENIu2VNaMsa&#10;pyTZOnh6zAmOtj/9/v56dXIjO9oQB48KsoUAZrH1ZsBOwevm4eoGWEwajR49WgVfNsKqOT+rdWX8&#10;jC/2uE4doxCMlVbQpzRVnMe2t07HhZ8s0u3dB6cTjaHjJuiZwt3IpRAld3pA+tDryd71tt2vD07B&#10;cjMX/jns366z4XP7ff+RpsenpNTlRSZugSV7Sn8w/OqTOjTktPMHNJGNCmQpSkIVFJIqEJDLIge2&#10;o0UugTc1/9+g+QFQSwMEFAAAAAgAh07iQK0TDGTuAQAAmgMAAA4AAABkcnMvZTJvRG9jLnhtbK1T&#10;wW4TMRC9I/EPlu9kk5Cgssqmh5RyKRCppXfH9mYtbI9lO9nkJ/gBJG5w4sidv6F8BjNOlLZwQ/gw&#10;sj0zz2/ejGfnO2fZVsdkwDd8NBhypr0EZfy64e9vLp+dcZay8EpY8Lrhe534+fzpk1kfaj2GDqzS&#10;kSGIT3UfGt7lHOqqSrLTTqQBBO3R2UJ0IuMxrisVRY/ozlbj4fBF1UNUIYLUKeHtxcHJ5wW/bbXM&#10;79o26cxsw5FbLjYWuyJbzWeiXkcROiOPNMQ/sHDCeHz0BHUhsmCbaP6CckZGSNDmgQRXQdsaqUsN&#10;WM1o+Ec1150IutSC4qRwkin9P1j5druMzCjs3eg5Z144bNLdp+8/P3759eMz2rtvXxm5UKg+pBrj&#10;F34ZqVS589fhCuSHxDwsOuHXuhC+2QfEGFFG9SiFDingc6v+DSiMEZsMRbVdGx1rrQm3lEjgqAzb&#10;lTbtT23Su8wkXk5Gw7PJlDOJrvF0UppYiZpAKDXElF9rcIw2DbfGk4aiFturlInUfQhde7g01pY5&#10;sJ71DX85HU9LQgJrFDkpLMX1amEj2wqapLJKheh5GBZh41UBy8LYV16xXOTI0aBAVnN6wWnFmdX4&#10;YWh3oGT9US5S6KD1CtR+GclNyuEAFO7HYaUJe3guUfdfa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5MR0dkAAAAJAQAADwAAAAAAAAABACAAAAAiAAAAZHJzL2Rvd25yZXYueG1sUEsBAhQAFAAA&#10;AAgAh07iQK0TDGTuAQAAmgMAAA4AAAAAAAAAAQAgAAAAKAEAAGRycy9lMm9Eb2MueG1sUEsFBgAA&#10;AAAGAAYAWQEAAIg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12" o:spid="_x0000_s1127" o:spt="1" style="position:absolute;left:0pt;margin-left:77.4pt;margin-top:13.75pt;height:23.8pt;width:50.65pt;z-index:251667456;mso-width-relative:page;mso-height-relative:page;" fillcolor="#FFFFFF" filled="t" stroked="t" coordsize="21600,21600" o:gfxdata="UEsDBAoAAAAAAIdO4kAAAAAAAAAAAAAAAAAEAAAAZHJzL1BLAwQUAAAACACHTuJAtkldztcAAAAJ&#10;AQAADwAAAGRycy9kb3ducmV2LnhtbE2PMU/DMBSEdyT+g/WQ2KidQFoIcTqAisTYpgvbS/xIArEd&#10;xU4b+PU8JhhPd7r7rtgudhAnmkLvnYZkpUCQa7zpXavhWO1u7kGEiM7g4B1p+KIA2/LyosDc+LPb&#10;0+kQW8ElLuSooYtxzKUMTUcWw8qP5Nh795PFyHJqpZnwzOV2kKlSa2mxd7zQ4UhPHTWfh9lqqPv0&#10;iN/76kXZh91tfF2qj/ntWevrq0Q9goi0xL8w/OIzOpTMVPvZmSAG1tkdo0cN6SYDwYE0Wycgag2b&#10;LAFZFvL/g/IHUEsDBBQAAAAIAIdO4kCSP0bOHgIAAC8EAAAOAAAAZHJzL2Uyb0RvYy54bWytU11u&#10;EzEQfkfiDpbfyf40Ce0qm6pKFYRUoFLhAF6vd9fCf4ydbMplkHjrITgO4hrMetOwBZ4QfrA8nvHn&#10;b76ZWV0etCJ7AV5aU9JsllIiDLe1NG1JP7zfvjinxAdmaqasESW9F55erp8/W/WuELntrKoFEAQx&#10;vuhdSbsQXJEknndCMz+zThh0NhY0C2hCm9TAekTXKsnTdJn0FmoHlgvv8fZ6dNJ1xG8awcO7pvEi&#10;EFVS5BbiDnGvhj1Zr1jRAnOd5Eca7B9YaCYNfnqCumaBkR3IP6C05GC9bcKMW53YppFcxBwwmyz9&#10;LZu7jjkRc0FxvDvJ5P8fLH+7vwUia6xdllNimMYi/fjy8P3bVzLcoD698wWG3blbGDL07sbyj54Y&#10;u+mYacUVgO07wWpklQ3xyZMHg+HxKan6N7ZGcLYLNkp1aEAPgCgCOcSK3J8qIg6BcLxczs/yxYIS&#10;jq6zNM+XsWIJKx4fO/DhlbCaDIeSAhY8grP9jQ8DGVY8hkTyVsl6K5WKBrTVRgHZM2yObVyRP+Y4&#10;DVOG9CW9WOSLiPzE56cQaVx/g9AyYJcrqUt6Pg1S5ijXoNCodDhUh6Pola3vUTiwY9filOGhs/CZ&#10;kh47tqT+046BoES9Nij+RTafDy0ejfniZY4GTD3V1MMMR6iSBkrG4yaMY7FzINsOf8piusZeYcEa&#10;GcUcijmyOvLGrowaHydoaPupHaN+zfn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ZJXc7XAAAA&#10;CQEAAA8AAAAAAAAAAQAgAAAAIgAAAGRycy9kb3ducmV2LnhtbFBLAQIUABQAAAAIAIdO4kCSP0bO&#10;HgIAAC8EAAAOAAAAAAAAAAEAIAAAACYBAABkcnMvZTJvRG9jLnhtbFBLBQYAAAAABgAGAFkBAAC2&#10;BQAAAAA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净选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11" o:spid="_x0000_s1131" o:spt="20" style="position:absolute;left:0pt;margin-left:59pt;margin-top:25.8pt;height:0.05pt;width:18.75pt;z-index:251666432;mso-width-relative:page;mso-height-relative:page;" filled="f" stroked="t" coordsize="21600,21600" o:gfxdata="UEsDBAoAAAAAAIdO4kAAAAAAAAAAAAAAAAAEAAAAZHJzL1BLAwQUAAAACACHTuJAYbhTBNgAAAAJ&#10;AQAADwAAAGRycy9kb3ducmV2LnhtbE2PwU7DMBBE75X6D9YicWsdI6VEIU4PSO2lBdQWIbi58ZJE&#10;xOvIdtrw9zincpzZ0eybYj2ajl3Q+daSBLFMgCFVVrdUS3g/bRYZMB8UadVZQgm/6GFdzmeFyrW9&#10;0gEvx1CzWEI+VxKaEPqcc181aJRf2h4p3r6tMypE6WqunbrGctPxhyRZcaNaih8a1eNzg9XPcTAS&#10;DvvNLvvYDWPlvrbi9fS2f/n0mZT3dyJ5AhZwDLcwTPgRHcrIdLYDac+6qEUWtwQJqVgBmwJpmgI7&#10;T8Yj8LLg/xeUf1BLAwQUAAAACACHTuJApu6hH+MBAACPAwAADgAAAGRycy9lMm9Eb2MueG1srVPN&#10;bhMxEL4j8Q6W72STVKnKKpseUsqlQKSWB3Bsb9bC9lhjJ5u8BC+AxA1OHLnzNpTHYOz80JYbYg+j&#10;nR9/M9839vRy6yzbaIwGfMNHgyFn2ktQxq8a/v7u+sUFZzEJr4QFrxu+05Ffzp4/m/ah1mPowCqN&#10;jEB8rPvQ8C6lUFdVlJ12Ig4gaE/JFtCJRC6uKoWiJ3Rnq/FweF71gCogSB0jRa/2ST4r+G2rZXrX&#10;tlEnZhtOs6VisdhlttVsKuoVitAZeRhD/MMUThhPTU9QVyIJtkbzF5QzEiFCmwYSXAVta6QuHIjN&#10;aPiEzW0ngi5cSJwYTjLF/wcr324WyIyi3Y1GnHnhaEn3n77//Pjl14/PZO+/fWU5RUL1IdZUP/cL&#10;zFTl1t+GG5AfIvMw74Rf6TLw3S4QRjlRPTqSnRio3bJ/A4pqxDpBUW3bosuQpAfbluXsTsvR28Qk&#10;BcdnF6PxhDNJqfOzSR6oEvXxZMCYXmtwLP803BqfhRO12NzEtC89luSwh2tjbVm+9axv+MsJYedM&#10;BGtUThYHV8u5RbYR+fqU79D3URnC2qsCloSxr7xiqWiQ0JAqVvPcwWnFmdX0SvLffiTricRRlr3A&#10;S1C7BeZ0jtPWC83DDc3X6qFfqv68o9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bhTBNgAAAAJ&#10;AQAADwAAAAAAAAABACAAAAAiAAAAZHJzL2Rvd25yZXYueG1sUEsBAhQAFAAAAAgAh07iQKbuoR/j&#10;AQAAjwMAAA4AAAAAAAAAAQAgAAAAJwEAAGRycy9lMm9Eb2MueG1sUEsFBgAAAAAGAAYAWQEAAHwF&#10;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10" o:spid="_x0000_s1129" o:spt="1" style="position:absolute;left:0pt;margin-left:7.65pt;margin-top:13.75pt;height:23.8pt;width:50.65pt;z-index:251659264;mso-width-relative:page;mso-height-relative:page;" fillcolor="#FFFFFF" filled="t" stroked="t" coordsize="21600,21600" o:gfxdata="UEsDBAoAAAAAAIdO4kAAAAAAAAAAAAAAAAAEAAAAZHJzL1BLAwQUAAAACACHTuJA3fvfQtYAAAAI&#10;AQAADwAAAGRycy9kb3ducmV2LnhtbE2PQU+DQBSE7yb+h80z8WZ3oYEqsvSgqYnHll68PeAJKPuW&#10;sEuL/nq3J3uczGTmm3y7mEGcaHK9ZQ3RSoEgrm3Tc6vhWO4eHkE4j9zgYJk0/JCDbXF7k2PW2DPv&#10;6XTwrQgl7DLU0Hk/ZlK6uiODbmVH4uB92smgD3JqZTPhOZSbQcZKpdJgz2Ghw5FeOqq/D7PRUPXx&#10;EX/35ZsyT7u1f1/Kr/njVev7u0g9g/C0+P8wXPADOhSBqbIzN04MQSfrkNQQbxIQFz9KUxCVhk0S&#10;gSxyeX2g+ANQSwMEFAAAAAgAh07iQORjzA0eAgAALwQAAA4AAABkcnMvZTJvRG9jLnhtbK1TXW4T&#10;MRB+R+IOlt/J/jQJ7SqbqkoVhFSgUuEAXq9318J/jJ1symWQeOshOA7iGsx607AFnhB+sDye8edv&#10;vplZXR60InsBXlpT0myWUiIMt7U0bUk/vN++OKfEB2ZqpqwRJb0Xnl6unz9b9a4Que2sqgUQBDG+&#10;6F1JuxBckSSed0IzP7NOGHQ2FjQLaEKb1MB6RNcqydN0mfQWageWC+/x9np00nXEbxrBw7um8SIQ&#10;VVLkFuIOca+GPVmvWNECc53kRxrsH1hoJg1+eoK6ZoGRHcg/oLTkYL1twoxbndimkVzEHDCbLP0t&#10;m7uOORFzQXG8O8nk/x8sf7u/BSJrrF2G+himsUg/vjx8//aVDDeoT+98gWF37haGDL27sfyjJ8Zu&#10;OmZacQVg+06wGlllQ3zy5MFgeHxKqv6NrRGc7YKNUh0a0AMgikAOsSL3p4qIQyAcL5fzs3yxoISj&#10;6yzN82VklLDi8bEDH14Jq8lwKClgwSM429/4MJBhxWNIJG+VrLdSqWhAW20UkD3D5tjGFfljjtMw&#10;ZUhf0otFvojIT3x+CpHG9TcILQN2uZK6pOfTIGWOcg0KjUqHQ3U4il7Z+h6FAzt2LU4ZHjoLnynp&#10;sWNL6j/tGAhK1GuD4l9k8/nQ4tGYL17maMDUU009zHCEKmmgZDxuwjgWOwey7fCnLKZr7BUWrJFR&#10;zKGYI6sjb+zKqPFxgoa2n9ox6tecr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fvfQtYAAAAI&#10;AQAADwAAAAAAAAABACAAAAAiAAAAZHJzL2Rvd25yZXYueG1sUEsBAhQAFAAAAAgAh07iQORjzA0e&#10;AgAALwQAAA4AAAAAAAAAAQAgAAAAJQEAAGRycy9lMm9Eb2MueG1sUEsFBgAAAAAGAAYAWQEAALUF&#10;AAAAAA=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原药材</w:t>
                  </w:r>
                </w:p>
              </w:txbxContent>
            </v:textbox>
          </v:rect>
        </w:pict>
      </w:r>
    </w:p>
    <w:p>
      <w:pPr>
        <w:tabs>
          <w:tab w:val="left" w:pos="12417"/>
        </w:tabs>
        <w:jc w:val="left"/>
        <w:rPr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1.4中药饮片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煮制生产工艺流程图</w:t>
      </w: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sz w:val="28"/>
        </w:rPr>
        <w:pict>
          <v:line id="直接连接符 109" o:spid="_x0000_s1124" o:spt="20" style="position:absolute;left:0pt;margin-left:200.15pt;margin-top:22.75pt;height:23.7pt;width:0.15pt;z-index:251695104;mso-width-relative:page;mso-height-relative:page;" filled="f" stroked="t" coordsize="21600,21600" o:gfxdata="UEsDBAoAAAAAAIdO4kAAAAAAAAAAAAAAAAAEAAAAZHJzL1BLAwQUAAAACACHTuJABmxwyNkAAAAJ&#10;AQAADwAAAGRycy9kb3ducmV2LnhtbE2PTU/DMAyG70j8h8hI3FjSwaauNN0BaVw2QNvQNG5ZY9qK&#10;xqmadCv/HnOCmz8evX6cL0fXijP2ofGkIZkoEEiltw1VGt73q7sURIiGrGk9oYZvDLAsrq9yk1l/&#10;oS2ed7ESHEIhMxrqGLtMylDW6EyY+A6Jd5++dyZy21fS9ubC4a6VU6Xm0pmG+EJtOnyqsfzaDU7D&#10;drNap4f1MJb9x3Pyun/bvBxDqvXtTaIeQUQc4x8Mv/qsDgU7nfxANohWw4NS94xyMZuBYIAHcxAn&#10;DYvpAmSRy/8fFD9QSwMEFAAAAAgAh07iQKt4sfvnAQAAkAMAAA4AAABkcnMvZTJvRG9jLnhtbK1T&#10;QY4TMRC8I/EHy3cyk6AgMspkD1mWywKRdnlAx/ZkLGy3ZTuZ5BN8AIkbnDhy5zcsz6DtZMMCN8Qc&#10;WmN3d7m6yp5f7K1hOxWiRtfy8ajmTDmBUrtNy9/eXj15zllM4CQYdKrlBxX5xeLxo/ngGzXBHo1U&#10;gRGIi83gW96n5JuqiqJXFuIIvXKU7DBYSLQMm0oGGAjdmmpS18+qAYP0AYWKkXYvj0m+KPhdp0R6&#10;03VRJWZaTtxSiaHEdY7VYg7NJoDvtTjRgH9gYUE7OvQMdQkJ2Dbov6CsFgEjdmkk0FbYdVqoMgNN&#10;M67/mOamB6/KLCRO9GeZ4v+DFa93q8C0JO/qGWcOLJl09+Hr9/effnz7SPHuy2eWUyTU4GND9Uu3&#10;CnlUsXc3/hrFu8gcLntwG1UI3x48YYxzR/VbS15ET8eth1coqQa2CYtq+y7YDEl6sH0x53A2R+0T&#10;E7Q5ntVTzgQlntb1bFasq6C5b/UhppcKLcs/LTfaZeWggd11TJkKNPcledvhlTamuG8cG1o+m06m&#10;pSGi0TInc1kMm/XSBLaDfH/KV+aizMOygFsnC1gCbV44yVIRIQVNshjF8wlWSc6MomeS/46UjDuJ&#10;lHU5KrxGeViFnM56ke2F++mK5nv1cF2qfj2k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bHDI&#10;2QAAAAkBAAAPAAAAAAAAAAEAIAAAACIAAABkcnMvZG93bnJldi54bWxQSwECFAAUAAAACACHTuJA&#10;q3ix++cBAACQAwAADgAAAAAAAAABACAAAAAoAQAAZHJzL2Uyb0RvYy54bWxQSwUGAAAAAAYABgBZ&#10;AQAAgQ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08" o:spid="_x0000_s1134" o:spt="1" style="position:absolute;left:0pt;margin-left:168.5pt;margin-top:0.05pt;height:23.75pt;width:63.95pt;z-index:251683840;mso-width-relative:page;mso-height-relative:page;" fillcolor="#FFCC00" filled="t" stroked="t" coordsize="21600,21600" o:gfxdata="UEsDBAoAAAAAAIdO4kAAAAAAAAAAAAAAAAAEAAAAZHJzL1BLAwQUAAAACACHTuJAFUFPM9UAAAAH&#10;AQAADwAAAGRycy9kb3ducmV2LnhtbE2PwU7DMAyG70i8Q2Qkbiwdq1pWmu6AhIR6Qev6AGljmorG&#10;qZqsG2+Pd4Kbre/X78/l4eomseISRk8KtpsEBFLvzUiDgvb0/vQCIkRNRk+eUMEPBjhU93elLoy/&#10;0BHXJg6CSygUWoGNcS6kDL1Fp8PGz0jMvvzidOR1GaRZ9IXL3SSfkySTTo/EF6ye8c1i/92cnYKP&#10;obZrfmxk24WWPtc639dpp9TjwzZ5BRHxGv/CcNNndajYqfNnMkFMCna7nH+JNyAYp1m6B9HxkGcg&#10;q1L+969+AVBLAwQUAAAACACHTuJARZJPyiACAAAvBAAADgAAAGRycy9lMm9Eb2MueG1srVNdjtMw&#10;EH5H4g6W32mS7rZso6arVVdFSAustHAAx3ESC/8xdpssl0HibQ/BcRDXYOJkSxckHhB+sDye8edv&#10;vplZX/ZakYMAL60paDZLKRGG20qapqAf3u9eXFDiAzMVU9aIgt4LTy83z5+tO5eLuW2tqgQQBDE+&#10;71xB2xBcniSet0IzP7NOGHTWFjQLaEKTVMA6RNcqmafpMuksVA4sF97j7fXopJuIX9eCh3d17UUg&#10;qqDILcQd4l4Oe7JZs7wB5lrJJxrsH1hoJg1+eoS6ZoGRPcg/oLTkYL2tw4xbndi6llzEHDCbLP0t&#10;m7uWORFzQXG8O8rk/x8sf3u4BSIrrF2KpTJMY5F+fHn4/u0rGW5Qn875HMPu3C0MGXp3Y/lHT4zd&#10;tsw04grAdq1gFbLKhvjkyYPB8PiUlN0bWyE42wcbpepr0AMgikD6WJH7Y0VEHwjHy4tsni0XlHB0&#10;naXZcr6IP7D88bEDH14Jq8lwKChgwSM4O9z4MJBh+WNIJG+VrHZSqWhAU24VkAPD5tjttts09gM+&#10;8adhypCuoKsF/v13iDSuieATCC0DdrmSGjM6DVJmkmtQaFQ69GU/iV7a6h6FAzt2LU4ZHloLnynp&#10;sGML6j/tGQhK1GuD4q+y87MVtng0zhcvMzTg1FOeepjhCFXQQMl43IZxLPYOZNPiT1lM19grLFgt&#10;o5hDMUdWE2/syqjxNEFD25/aMerXnG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VBTzPVAAAA&#10;BwEAAA8AAAAAAAAAAQAgAAAAIgAAAGRycy9kb3ducmV2LnhtbFBLAQIUABQAAAAIAIdO4kBFkk/K&#10;IAIAAC8EAAAOAAAAAAAAAAEAIAAAACQBAABkcnMvZTJvRG9jLnhtbFBLBQYAAAAABgAGAFkBAAC2&#10;BQAAAAA=&#10;">
            <v:path/>
            <v:fill on="t" focussize="0,0"/>
            <v:stroke color="#000000" miterlimit="8" joinstyle="miter"/>
            <v:imagedata o:title=""/>
            <o:lock v:ext="edit" aspectratio="f"/>
            <v:textbox inset="7.19992125984252pt,3.59992125984252pt,7.19992125984252pt,3.59992125984252pt">
              <w:txbxContent>
                <w:p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辅料</w:t>
                  </w:r>
                </w:p>
              </w:txbxContent>
            </v:textbox>
          </v:rect>
        </w:pict>
      </w: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sz w:val="28"/>
        </w:rPr>
        <w:pict>
          <v:rect id="矩形 107" o:spid="_x0000_s1120" o:spt="1" style="position:absolute;left:0pt;margin-left:535.65pt;margin-top:10pt;height:23.8pt;width:50.65pt;z-index:251689984;mso-width-relative:page;mso-height-relative:page;" fillcolor="#FFFFFF" filled="t" stroked="t" coordsize="21600,21600" o:gfxdata="UEsDBAoAAAAAAIdO4kAAAAAAAAAAAAAAAAAEAAAAZHJzL1BLAwQUAAAACACHTuJAXI5bbtcAAAAL&#10;AQAADwAAAGRycy9kb3ducmV2LnhtbE2PQU+DQBCF7yb+h82YeLO70AQUWXrQ1MRjSy+9DTACLTtL&#10;2KVFf73bkx5f5st73+SbxQziQpPrLWuIVgoEcW2bnlsNh3L79AzCeeQGB8uk4ZscbIr7uxyzxl55&#10;R5e9b0UoYZehhs77MZPS1R0ZdCs7Eofbl50M+hCnVjYTXkO5GWSsVCIN9hwWOhzpraP6vJ+NhqqP&#10;D/izKz+Uedmu/edSnubju9aPD5F6BeFp8X8w3PSDOhTBqbIzN04MIas0WgdWQ9gBcSOiNE5AVBqS&#10;NAFZ5PL/D8UvUEsDBBQAAAAIAIdO4kAOg4xCHwIAAC8EAAAOAAAAZHJzL2Uyb0RvYy54bWytU12O&#10;0zAQfkfiDpbfadJs292Nmq5WXRUhLbDSwgEcx0ks/MfYbbJcBok3DsFxENdg4nRLFnhC+MHyeMaf&#10;v/lmZn3Va0UOAry0pqDzWUqJMNxW0jQFff9u9+KCEh+YqZiyRhT0QXh6tXn+bN25XGS2taoSQBDE&#10;+LxzBW1DcHmSeN4KzfzMOmHQWVvQLKAJTVIB6xBdqyRL01XSWagcWC68x9ub0Uk3Eb+uBQ9v69qL&#10;QFRBkVuIO8S9HPZks2Z5A8y1kh9psH9goZk0+OkJ6oYFRvYg/4DSkoP1tg4zbnVi61pyEXPAbObp&#10;b9nct8yJmAuK491JJv//YPmbwx0QWWHt0nNKDNNYpB+fv37/9oUMN6hP53yOYffuDoYMvbu1/IMn&#10;xm5bZhpxDWC7VrAKWc2H+OTJg8Hw+JSU3WtbITjbBxul6mvQAyCKQPpYkYdTRUQfCMfL1eIsWy4p&#10;4eg6S7NsFSuWsPzxsQMfXgqryXAoKGDBIzg73PowkGH5Y0gkb5WsdlKpaEBTbhWQA8Pm2MUV+WOO&#10;0zBlSFfQy2W2jMhPfH4Kkcb1NwgtA3a5krqgF9MgZY5yDQqNSoe+7I+il7Z6QOHAjl2LU4aH1sIn&#10;Sjrs2IL6j3sGghL1yqD4l/PFYmjxaCyW5xkaMPWUUw8zHKEKGigZj9swjsXegWxa/Gke0zX2GgtW&#10;yyjmUMyR1ZE3dmXU+DhBQ9tP7Rj1a84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cjltu1wAA&#10;AAsBAAAPAAAAAAAAAAEAIAAAACIAAABkcnMvZG93bnJldi54bWxQSwECFAAUAAAACACHTuJADoOM&#10;Qh8CAAAvBAAADgAAAAAAAAABACAAAAAmAQAAZHJzL2Uyb0RvYy54bWxQSwUGAAAAAAYABgBZAQAA&#10;twUAAAAA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入库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06" o:spid="_x0000_s1125" o:spt="20" style="position:absolute;left:0pt;margin-left:503pt;margin-top:22.05pt;height:0.6pt;width:34.6pt;z-index:251697152;mso-width-relative:page;mso-height-relative:page;" filled="f" stroked="t" coordsize="21600,21600" o:gfxdata="UEsDBAoAAAAAAIdO4kAAAAAAAAAAAAAAAAAEAAAAZHJzL1BLAwQUAAAACACHTuJAKtRxsdoAAAAL&#10;AQAADwAAAGRycy9kb3ducmV2LnhtbE2PwU7DMBBE70j8g7VI3Kid0kIU4vSAVC4toLYItTc3XpKI&#10;eB3FThv+nu0JjjM7ejuTL0bXihP2ofGkIZkoEEiltw1VGj52y7sURIiGrGk9oYYfDLAorq9yk1l/&#10;pg2etrESDKGQGQ11jF0mZShrdCZMfIfEty/fOxNZ9pW0vTkz3LVyqtSDdKYh/lCbDp9rLL+3g9Ow&#10;WS9X6edqGMv+8JK87d7Xr/uQan17k6gnEBHH+BeGS32uDgV3OvqBbBAta6bzmKhhNktAXBLqcT4F&#10;cWRnfg+yyOX/DcUvUEsDBBQAAAAIAIdO4kCqfXqu5gEAAJADAAAOAAAAZHJzL2Uyb0RvYy54bWyt&#10;U8FuEzEQvSPxD5bvZJPQBrrKpoeUcikQqe0HTGxv1sL2WLaTTX6CH0DiBieO3Pkbymd07KSBwg2x&#10;h5E9b+bNzBvv9HxrDduoEDW6ho8GQ86UEyi1WzX89uby2UvOYgInwaBTDd+pyM9nT59Me1+rMXZo&#10;pAqMSFyse9/wLiVfV1UUnbIQB+iVI7DFYCHRNawqGaAndmuq8XA4qXoM0gcUKkbyXuxBPiv8batE&#10;ete2USVmGk69pWJDsctsq9kU6lUA32lxaAP+oQsL2lHRI9UFJGDroP+isloEjNimgUBbYdtqocoM&#10;NM1o+Mc01x14VWYhcaI/yhT/H614u1kEpiXtbjjhzIGlJd19/Pbjw+ef3z+Rvfv6hWWIhOp9rCl+&#10;7hYhjyq27tpfoXgfmcN5B26lSsM3O08co5xRPUrJl+ip3LJ/g5JiYJ2wqLZtg82UpAfbluXsjstR&#10;28QEOU+en52MaYWCoBcTOmV+qB9SfYjptULL8qHhRrusHNSwuYppH/oQkt0OL7Ux5IfaONY3/Ox0&#10;fFoSIhotM5ixGFbLuQlsA/n9lO9Q91FYwLWThSyBNq+cZKmIkIImWYziuYJVkjOj6DfJp31Lxh1E&#10;yrrsFV6i3C1ChrNetPYy5uGJ5nf1+71E/fqRZ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1HGx&#10;2gAAAAsBAAAPAAAAAAAAAAEAIAAAACIAAABkcnMvZG93bnJldi54bWxQSwECFAAUAAAACACHTuJA&#10;qn16ruYBAACQAwAADgAAAAAAAAABACAAAAApAQAAZHJzL2Uyb0RvYy54bWxQSwUGAAAAAAYABgBZ&#10;AQAAgQ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05" o:spid="_x0000_s1132" o:spt="1" style="position:absolute;left:0pt;margin-left:451.65pt;margin-top:10pt;height:23.8pt;width:50.65pt;z-index:251688960;mso-width-relative:page;mso-height-relative:page;" fillcolor="#FFFFFF" filled="t" stroked="t" coordsize="21600,21600" o:gfxdata="UEsDBAoAAAAAAIdO4kAAAAAAAAAAAAAAAAAEAAAAZHJzL1BLAwQUAAAACACHTuJANG3pYNcAAAAK&#10;AQAADwAAAGRycy9kb3ducmV2LnhtbE2PMU/DMBCFdyT+g3VIbNRugwJN43QAFYmxTRe2S3xNAvE5&#10;ip028OtxJxhP79N73+Xb2fbiTKPvHGtYLhQI4tqZjhsNx3L38AzCB2SDvWPS8E0etsXtTY6ZcRfe&#10;0/kQGhFL2GeooQ1hyKT0dUsW/cINxDE7udFiiOfYSDPiJZbbXq6USqXFjuNCiwO9tFR/HSaroepW&#10;R/zZl2/KrndJeJ/Lz+njVev7u6XagAg0hz8YrvpRHYroVLmJjRe9hrVKkohqiDMgroBSjymISkP6&#10;lIIscvn/heIXUEsDBBQAAAAIAIdO4kB43waBHgIAAC8EAAAOAAAAZHJzL2Uyb0RvYy54bWytU12O&#10;0zAQfkfiDpbfadJsW3ajpqtVV0VIC6y0cADHcRIL/zF2myyXQeJtD8FxENdg4nRLFnhC+MHyeMaf&#10;v/lmZn3Za0UOAry0pqDzWUqJMNxW0jQF/fB+9+KcEh+YqZiyRhT0Xnh6uXn+bN25XGS2taoSQBDE&#10;+LxzBW1DcHmSeN4KzfzMOmHQWVvQLKAJTVIB6xBdqyRL01XSWagcWC68x9vr0Uk3Eb+uBQ/v6tqL&#10;QFRBkVuIO8S9HPZks2Z5A8y1kh9psH9goZk0+OkJ6poFRvYg/4DSkoP1tg4zbnVi61pyEXPAbObp&#10;b9nctcyJmAuK491JJv//YPnbwy0QWWHt0iUlhmks0o8vD9+/fSXDDerTOZ9j2J27hSFD724s/+iJ&#10;sduWmUZcAdiuFaxCVvMhPnnyYDA8PiVl98ZWCM72wUap+hr0AIgikD5W5P5UEdEHwvFytTjLlsiL&#10;o+sszbJVrFjC8sfHDnx4Jawmw6GggAWP4Oxw48NAhuWPIZG8VbLaSaWiAU25VUAODJtjF1fkjzlO&#10;w5QhXUEvltkyIj/x+SlEGtffILQM2OVK6oKeT4OUOco1KDQqHfqyP4pe2uoehQM7di1OGR5aC58p&#10;6bBjC+o/7RkIStRrg+JfzBeLocWjsVi+zNCAqaecepjhCFXQQMl43IZxLPYOZNPiT/OYrrFXWLBa&#10;RjGHYo6sjryxK6PGxwka2n5qx6hfc77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Rt6WDXAAAA&#10;CgEAAA8AAAAAAAAAAQAgAAAAIgAAAGRycy9kb3ducmV2LnhtbFBLAQIUABQAAAAIAIdO4kB43waB&#10;HgIAAC8EAAAOAAAAAAAAAAEAIAAAACYBAABkcnMvZTJvRG9jLnhtbFBLBQYAAAAABgAGAFkBAAC2&#10;BQAAAAA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包装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04" o:spid="_x0000_s1121" o:spt="20" style="position:absolute;left:0pt;margin-left:417.5pt;margin-top:23.55pt;height:0.6pt;width:34.6pt;z-index:251687936;mso-width-relative:page;mso-height-relative:page;" filled="f" stroked="t" coordsize="21600,21600" o:gfxdata="UEsDBAoAAAAAAIdO4kAAAAAAAAAAAAAAAAAEAAAAZHJzL1BLAwQUAAAACACHTuJAPNyjB9sAAAAJ&#10;AQAADwAAAGRycy9kb3ducmV2LnhtbE2PwU7DMBBE70j8g7VI3KidtoAJcXpAKpcWUFtUlZsbmyQi&#10;Xke204a/ZznBcXZGs2+Kxeg6drIhth4VZBMBzGLlTYu1gvfd8kYCi0mj0Z1Hq+DbRliUlxeFzo0/&#10;48aetqlmVIIx1wqalPqc81g11uk48b1F8j59cDqRDDU3QZ+p3HV8KsQdd7pF+tDo3j41tvraDk7B&#10;Zr1cyf1qGKvw8Zy97t7WL4colbq+ysQjsGTH9BeGX3xCh5KYjn5AE1mnQM5uaUtSML/PgFHgQcyn&#10;wI50kDPgZcH/Lyh/AFBLAwQUAAAACACHTuJAeKT+weYBAACQAwAADgAAAGRycy9lMm9Eb2MueG1s&#10;rVPBbhMxEL0j8Q+W72STkBa6yqaHlHIpEKntB0xsb9bC9li2k01+gh9A4gYnjtz5G8pndOykgcIN&#10;sYeRPW/mzcwb7/R8aw3bqBA1uoaPBkPOlBMotVs1/Pbm8tlLzmICJ8GgUw3fqcjPZ0+fTHtfqzF2&#10;aKQKjEhcrHvf8C4lX1dVFJ2yEAfolSOwxWAh0TWsKhmgJ3ZrqvFweFr1GKQPKFSM5L3Yg3xW+NtW&#10;ifSubaNKzDScekvFhmKX2VazKdSrAL7T4tAG/EMXFrSjokeqC0jA1kH/RWW1CBixTQOBtsK21UKV&#10;GWia0fCPaa478KrMQuJEf5Qp/j9a8XazCExL2t1wwpkDS0u6+/jtx4fPP79/Inv39QvLEAnV+1hT&#10;/NwtQh5VbN21v0LxPjKH8w7cSpWGb3aeOEY5o3qUki/RU7ll/wYlxcA6YVFt2wabKUkPti3L2R2X&#10;o7aJCXJOnp9NxrRCQdCLUzplfqgfUn2I6bVCy/Kh4Ua7rBzUsLmKaR/6EJLdDi+1MeSH2jjWN/zs&#10;ZHxSEiIaLTOYsRhWy7kJbAP5/ZTvUPdRWMC1k4UsgTavnGSpiJCCJlmM4rmCVZIzo+g3yad9S8Yd&#10;RMq67BVeotwtQoazXrT2MubhieZ39fu9RP36kWb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Nyj&#10;B9sAAAAJAQAADwAAAAAAAAABACAAAAAiAAAAZHJzL2Rvd25yZXYueG1sUEsBAhQAFAAAAAgAh07i&#10;QHik/sHmAQAAkAMAAA4AAAAAAAAAAQAgAAAAKgEAAGRycy9lMm9Eb2MueG1sUEsFBgAAAAAGAAYA&#10;WQEAAIIFAAAAAA=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03" o:spid="_x0000_s1126" o:spt="1" style="position:absolute;left:0pt;margin-left:364.65pt;margin-top:10.75pt;height:23.8pt;width:50.65pt;z-index:251686912;mso-width-relative:page;mso-height-relative:page;" fillcolor="#FFFFFF" filled="t" stroked="t" coordsize="21600,21600" o:gfxdata="UEsDBAoAAAAAAIdO4kAAAAAAAAAAAAAAAAAEAAAAZHJzL1BLAwQUAAAACACHTuJAC29VkNcAAAAJ&#10;AQAADwAAAGRycy9kb3ducmV2LnhtbE2PQU+EMBCF7yb+h2ZMvLktEHFByh40a+Jxl714G2AElE4J&#10;Lbvor7ee9Dh5X977ptitZhRnmt1gWUO0USCIG9sO3Gk4Vfu7LQjnkVscLZOGL3KwK6+vCsxbe+ED&#10;nY++E6GEXY4aeu+nXErX9GTQbexEHLJ3Oxv04Zw72c54CeVmlLFSqTQ4cFjocaKnnprP42I01EN8&#10;wu9D9aJMtk/861p9LG/PWt/eROoRhKfV/8Hwqx/UoQxOtV24dWLU8BBnSUA1xNE9iABsE5WCqDWk&#10;WQSyLOT/D8ofUEsDBBQAAAAIAIdO4kCjPekeHwIAAC8EAAAOAAAAZHJzL2Uyb0RvYy54bWytU12O&#10;0zAQfkfiDpbfadL0h92o6WrVVRHSAistHMBxnMTCsc3YbVoug8TbHoLjIK7B2OmWLPCE8IPl8Yw/&#10;f/PNzOrq0CmyF+Ck0QWdTlJKhOamkrop6If32xcXlDjPdMWU0aKgR+Ho1fr5s1Vvc5GZ1qhKAEEQ&#10;7fLeFrT13uZJ4ngrOuYmxgqNztpAxzya0CQVsB7RO5VkabpMegOVBcOFc3h7MzjpOuLXteD+XV07&#10;4YkqKHLzcYe4l2FP1iuWN8BsK/mJBvsHFh2TGj89Q90wz8gO5B9QneRgnKn9hJsuMXUtuYg5YDbT&#10;9Lds7ltmRcwFxXH2LJP7f7D87f4OiKywdumMEs06LNKPLw/fv30l4Qb16a3LMeze3kHI0Nlbwz86&#10;os2mZboR1wCmbwWrkNU0xCdPHgTD4VNS9m9MheBs502U6lBDFwBRBHKIFTmeKyIOnnC8XM5n2WJB&#10;CUfXLM2yZaxYwvLHxxacfyVMR8KhoIAFj+Bsf+t8IMPyx5BI3ihZbaVS0YCm3Cgge4bNsY0r8scc&#10;x2FKk76gl4tsEZGf+NwYIo3rbxCd9NjlSnYFvRgHKX2SKyg0KO0P5eEkemmqIwoHZuhanDI8tAY+&#10;U9JjxxbUfdoxEJSo1xrFv5zO56HFozFfvMzQgLGnHHuY5ghVUE/JcNz4YSx2FmTT4k/TmK4211iw&#10;WkYxQzEHVife2JVR49MEhbYf2zHq15y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Lb1WQ1wAA&#10;AAkBAAAPAAAAAAAAAAEAIAAAACIAAABkcnMvZG93bnJldi54bWxQSwECFAAUAAAACACHTuJAoz3p&#10;Hh8CAAAvBAAADgAAAAAAAAABACAAAAAmAQAAZHJzL2Uyb0RvYy54bWxQSwUGAAAAAAYABgBZAQAA&#10;twUAAAAA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干燥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02" o:spid="_x0000_s1140" o:spt="20" style="position:absolute;left:0pt;margin-left:326.75pt;margin-top:22.8pt;height:0.6pt;width:37.6pt;z-index:251691008;mso-width-relative:page;mso-height-relative:page;" filled="f" stroked="t" coordsize="21600,21600" o:gfxdata="UEsDBAoAAAAAAIdO4kAAAAAAAAAAAAAAAAAEAAAAZHJzL1BLAwQUAAAACACHTuJA3pyUNtoAAAAJ&#10;AQAADwAAAGRycy9kb3ducmV2LnhtbE2PwU7DMAyG70i8Q2QkbiztoF1Umu6ANC4boG1oGresMW1F&#10;41RJupW3J5zgaPvT7+8vl5Pp2Rmd7yxJSGcJMKTa6o4aCe/71Z0A5oMirXpLKOEbPSyr66tSFdpe&#10;aIvnXWhYDCFfKAltCEPBua9bNMrP7IAUb5/WGRXi6BqunbrEcNPzeZLk3KiO4odWDfjUYv21G42E&#10;7Wa1Fof1ONXu4zl93b9tXo5eSHl7kyaPwAJO4Q+GX/2oDlV0OtmRtGe9hDy7zyIq4SHLgUVgMRcL&#10;YKe4yAXwquT/G1Q/UEsDBBQAAAAIAIdO4kCh2yZM5gEAAJADAAAOAAAAZHJzL2Uyb0RvYy54bWyt&#10;U8FuEzEQvSPxD5bvZJOINLDKpoeUcikQqe0HTGxv1sL2WLaTTX6CH0DiBieO3PkbymcwdtKUwg2x&#10;h5E9b+bNzBvv7HxnDduqEDW6ho8GQ86UEyi1Wzf89uby2QvOYgInwaBTDd+ryM/nT5/Mel+rMXZo&#10;pAqMSFyse9/wLiVfV1UUnbIQB+iVI7DFYCHRNawrGaAndmuq8XB4VvUYpA8oVIzkvTiAfF7421aJ&#10;9K5to0rMNJx6S8WGYlfZVvMZ1OsAvtPi2Ab8QxcWtKOiJ6oLSMA2Qf9FZbUIGLFNA4G2wrbVQpUZ&#10;aJrR8I9prjvwqsxC4kR/kin+P1rxdrsMTEva3XDMmQNLS7r7+O3Hh88/v38ie/f1C8sQCdX7WFP8&#10;wi1DHlXs3LW/QvE+MoeLDtxalYZv9p44RjmjepSSL9FTuVX/BiXFwCZhUW3XBpspSQ+2K8vZn5aj&#10;dokJcj6fTidjWqEgaHpGp8wP9X2qDzG9VmhZPjTcaJeVgxq2VzEdQu9DstvhpTaG/FAbx/qGv5yM&#10;JyUhotEygxmLYb1amMC2kN9P+Y51H4UF3DhZyBJo88pJlooIKWiSxSieK1glOTOKfpN8OrRk3FGk&#10;rMtB4RXK/TJkOOtFay9jHp9ofle/30vUw480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nJQ2&#10;2gAAAAkBAAAPAAAAAAAAAAEAIAAAACIAAABkcnMvZG93bnJldi54bWxQSwECFAAUAAAACACHTuJA&#10;odsmTOYBAACQAwAADgAAAAAAAAABACAAAAApAQAAZHJzL2Uyb0RvYy54bWxQSwUGAAAAAAYABgBZ&#10;AQAAgQ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101" o:spid="_x0000_s1128" o:spt="1" style="position:absolute;left:0pt;margin-left:274.65pt;margin-top:12.25pt;height:23.8pt;width:50.65pt;z-index:251696128;mso-width-relative:page;mso-height-relative:page;" fillcolor="#FFFFFF" filled="t" stroked="t" coordsize="21600,21600" o:gfxdata="UEsDBAoAAAAAAIdO4kAAAAAAAAAAAAAAAAAEAAAAZHJzL1BLAwQUAAAACACHTuJABPs9+tgAAAAJ&#10;AQAADwAAAGRycy9kb3ducmV2LnhtbE2PQU+DQBCF7yb+h82YeLO70IIWGXrQ1MRjSy/eBlgBZWcJ&#10;u7Tor3c96XHyvrz3Tb5bzCDOenK9ZYRopUBorm3Tc4twKvd3DyCcJ25osKwRvrSDXXF9lVPW2Asf&#10;9PnoWxFK2GWE0Hk/ZlK6utOG3MqOmkP2bidDPpxTK5uJLqHcDDJWKpWGeg4LHY36qdP153E2CFUf&#10;n+j7UL4os92v/etSfsxvz4i3N5F6BOH14v9g+NUP6lAEp8rO3DgxICSb7TqgCPEmARGANFEpiArh&#10;Po5AFrn8/0HxA1BLAwQUAAAACACHTuJA1WFj3R0CAAAvBAAADgAAAGRycy9lMm9Eb2MueG1srVNd&#10;jtMwEH5H4g6W32nSbFt2o6arVVdFSAustHAAx3ESC/8xdpuWyyDxtofgOIhrMHHakgWeEH6wPJ7x&#10;52++mVle77UiOwFeWlPQ6SSlRBhuK2magn54v3lxSYkPzFRMWSMKehCeXq+eP1t2LheZba2qBBAE&#10;MT7vXEHbEFyeJJ63QjM/sU4YdNYWNAtoQpNUwDpE1yrJ0nSRdBYqB5YL7/H2dnDSVcSva8HDu7r2&#10;IhBVUOQW4g5xL/s9WS1Z3gBzreRHGuwfWGgmDX56hrplgZEtyD+gtORgva3DhFud2LqWXMQcMJtp&#10;+ls2Dy1zIuaC4nh3lsn/P1j+dncPRFZYu3RKiWEai/Tjy+P3b19Jf4P6dM7nGPbg7qHP0Ls7yz96&#10;Yuy6ZaYRNwC2awWrkFWMT5486A2PT0nZvbEVgrNtsFGqfQ26B0QRyD5W5HCuiNgHwvFyMbvI5nNK&#10;OLou0ixbxIolLD89duDDK2E16Q8FBSx4BGe7Ox+QPIaeQiJ5q2S1kUpFA5pyrYDsGDbHJq4+X3zi&#10;x2HKkK6gV/NsHpGf+PwYIo3rbxBaBuxyJXVBL8dByuB3J4UGpcO+3B9FL211QOHADl2LU4aH1sJn&#10;Sjrs2IL6T1sGghL12qD4V9PZrG/xaMzmLzM0YOwpxx5mOEIVNFAyHNdhGIutA9m0+NM0pmvsDRas&#10;llHMnurA6sgbuzIKdpygvu3Hdoz6Nee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T7PfrYAAAA&#10;CQEAAA8AAAAAAAAAAQAgAAAAIgAAAGRycy9kb3ducmV2LnhtbFBLAQIUABQAAAAIAIdO4kDVYWPd&#10;HQIAAC8EAAAOAAAAAAAAAAEAIAAAACcBAABkcnMvZTJvRG9jLnhtbFBLBQYAAAAABgAGAFkBAAC2&#10;BQAAAAA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切制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100" o:spid="_x0000_s1138" o:spt="20" style="position:absolute;left:0pt;flip:y;margin-left:241.3pt;margin-top:22.65pt;height:0.45pt;width:35.35pt;z-index:251694080;mso-width-relative:page;mso-height-relative:page;" filled="f" stroked="t" coordsize="21600,21600" o:gfxdata="UEsDBAoAAAAAAIdO4kAAAAAAAAAAAAAAAAAEAAAAZHJzL1BLAwQUAAAACACHTuJASzdzFdkAAAAJ&#10;AQAADwAAAGRycy9kb3ducmV2LnhtbE2PQU/DMAyF70j8h8hI3Fjabq1GaboDAokTgg1N2i1rTFvW&#10;OCXJ1sGvx5zg9uz39Py5Wp3tIE7oQ+9IQTpLQCA1zvTUKnjbPN4sQYSoyejBESr4wgCr+vKi0qVx&#10;E73iaR1bwSUUSq2gi3EspQxNh1aHmRuR2Ht33urIo2+l8XricjvILEkKaXVPfKHTI9532BzWR6vg&#10;djPl7sUftou0/9x9P3zE8ek5KnV9lSZ3ICKe418YfvEZHWpm2rsjmSAGBYtlVnCURT4HwYE8n7PY&#10;86LIQNaV/P9B/QNQSwMEFAAAAAgAh07iQMNMqJTtAQAAmgMAAA4AAABkcnMvZTJvRG9jLnhtbK1T&#10;wW4TMRC9I/EPlu9kkyiBdpVNDynlUiBSC3fH9mYtbI9lO9nkJ/gBJG5w6pE7f0P5DGacKKVwQ+xh&#10;tPbMvHnzZjy72DnLtjomA77ho8GQM+0lKOPXDX93e/XsjLOUhVfCgtcN3+vEL+ZPn8z6UOsxdGCV&#10;jgxBfKr70PAu51BXVZKddiINIGiPzhaiExmPcV2pKHpEd7YaD4fPqx6iChGkTglvLw9OPi/4batl&#10;ftu2SWdmG47ccrGx2BXZaj4T9TqK0Bl5pCH+gYUTxmPRE9SlyIJtovkLyhkZIUGbBxJcBW1rpC49&#10;YDej4R/d3HQi6NILipPCSab0/2Dlm+0yMqNwdkPUxwuHQ7r/9O3Hxy8/v39Ge3/3lZELhepDqjF+&#10;4ZeRWpU7fxOuQX5IzMOiE36tC+HbfUCMEWVUj1LokAKWW/WvQWGM2GQoqu3a6FhrTXhPiQSOyrBd&#10;GdP+NCa9y0zi5WRydj6ZcibRNX0xmpZKoiYQSg0x5VcaHKOfhlvjSUNRi+11ykTqIYSuPVwZa8se&#10;WM/6hp9Px9OSkMAaRU4KS3G9WtjItoI2qXzHuo/CImy8KmBZGPvSK5aLHDkaFMhqThWcVpxZjQ+G&#10;/g6UrD/KRQodtF6B2i8juUk5XIDC/bistGG/n0vUw5Oa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N3MV2QAAAAkBAAAPAAAAAAAAAAEAIAAAACIAAABkcnMvZG93bnJldi54bWxQSwECFAAUAAAA&#10;CACHTuJAw0yolO0BAACaAwAADgAAAAAAAAABACAAAAAoAQAAZHJzL2Uyb0RvYy54bWxQSwUGAAAA&#10;AAYABgBZAQAAhw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_x0000_s1123" o:spid="_x0000_s1123" o:spt="1" style="position:absolute;left:0pt;margin-left:162.2pt;margin-top:13pt;height:23.8pt;width:76.95pt;z-index:251692032;mso-width-relative:page;mso-height-relative:page;" fillcolor="#FFFFFF" filled="t" stroked="t" coordsize="21600,21600" o:gfxdata="UEsDBAoAAAAAAIdO4kAAAAAAAAAAAAAAAAAEAAAAZHJzL1BLAwQUAAAACACHTuJAwhq549gAAAAJ&#10;AQAADwAAAGRycy9kb3ducmV2LnhtbE2PQU+DQBCF7yb+h82YeLO7BUIrMvSgqYnHll68DbACyu4S&#10;dmnRX+94ssfJfHnve/luMYM468n3ziKsVwqEtrVretsinMr9wxaED2QbGpzVCN/aw664vckpa9zF&#10;HvT5GFrBIdZnhNCFMGZS+rrThvzKjdry78NNhgKfUyubiS4cbgYZKZVKQ73lho5G/dzp+us4G4Sq&#10;j070cyhflXncx+FtKT/n9xfE+7u1egIR9BL+YfjTZ3Uo2Klys228GBDiKEkYRYhS3sRAstnGICqE&#10;TZyCLHJ5vaD4BVBLAwQUAAAACACHTuJAD3d7fh0CAAAtBAAADgAAAGRycy9lMm9Eb2MueG1srVNd&#10;jtMwEH5H4g6W32nS0Ha3UdPVqqsipAVWWjiA4ziJhf8Yu03LZZB420NwHMQ1mDjdkgWeEH6wPJ7x&#10;52++mVldHbQiewFeWlPQ6SSlRBhuK2magn54v31xSYkPzFRMWSMKehSeXq2fP1t1LheZba2qBBAE&#10;MT7vXEHbEFyeJJ63QjM/sU4YdNYWNAtoQpNUwDpE1yrJ0nSRdBYqB5YL7/H2ZnDSdcSva8HDu7r2&#10;IhBVUOQW4g5xL/s9Wa9Y3gBzreQnGuwfWGgmDX56hrphgZEdyD+gtORgva3DhFud2LqWXMQcMJtp&#10;+ls29y1zIuaC4nh3lsn/P1j+dn8HRFYFXS4pMUxjjX58efj+7SvBC1Sncz7HoHt3B31+3t1a/tET&#10;YzctM424BrBdK1iFnKZ9fPLkQW94fErK7o2tEJvtgo1CHWrQPSBKQA6xHsdzPcQhEI6Xy4uLbDGn&#10;hKPrZZpli1ivhOWPjx348EpYTfpDQQHLHcHZ/taHngzLH0MieatktZVKRQOacqOA7Bm2xjauyB9z&#10;HIcpQzpkMs/mEfmJz48h0rj+BqFlwB5XUhf0chykzEmuXqFB6XAoDyfRS1sdUTiwQ8/ijOGhtfCZ&#10;kg77taD+046BoES9Nij+cjqb9Q0ejdn8IkMDxp5y7GGGI1RBAyXDcROGodg5kE2LP01jusZeY8Fq&#10;GcXsizmwOvHGnowan+anb/qxHaN+Tfn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IauePYAAAA&#10;CQEAAA8AAAAAAAAAAQAgAAAAIgAAAGRycy9kb3ducmV2LnhtbFBLAQIUABQAAAAIAIdO4kAPd3t+&#10;HQIAAC0EAAAOAAAAAAAAAAEAIAAAACcBAABkcnMvZTJvRG9jLnhtbFBLBQYAAAAABgAGAFkBAAC2&#10;BQAAAAA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煮制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98" o:spid="_x0000_s1130" o:spt="20" style="position:absolute;left:0pt;flip:y;margin-left:130.3pt;margin-top:26.4pt;height:0.2pt;width:32.35pt;z-index:251693056;mso-width-relative:page;mso-height-relative:page;" filled="f" stroked="t" coordsize="21600,21600" o:gfxdata="UEsDBAoAAAAAAIdO4kAAAAAAAAAAAAAAAAAEAAAAZHJzL1BLAwQUAAAACACHTuJAE5MR0dkAAAAJ&#10;AQAADwAAAGRycy9kb3ducmV2LnhtbE2PwU7DMAyG70i8Q2QkbixpSitWmu6AQOKEYENIu2VNaMsa&#10;pyTZOnh6zAmOtj/9/v56dXIjO9oQB48KsoUAZrH1ZsBOwevm4eoGWEwajR49WgVfNsKqOT+rdWX8&#10;jC/2uE4doxCMlVbQpzRVnMe2t07HhZ8s0u3dB6cTjaHjJuiZwt3IpRAld3pA+tDryd71tt2vD07B&#10;cjMX/jns366z4XP7ff+RpsenpNTlRSZugSV7Sn8w/OqTOjTktPMHNJGNCmQpSkIVFJIqEJDLIge2&#10;o0UugTc1/9+g+QFQSwMEFAAAAAgAh07iQJMKPFvtAQAAmAMAAA4AAABkcnMvZTJvRG9jLnhtbK1T&#10;wW4TMRC9I/EPlu9kkyhBZZVNDynlUiBSW+6O7c1a2B7LdrLJT/ADSNzgxLF3/ob2M5hxorTADeHD&#10;yPabeZ55M56d75xlWx2TAd/w0WDImfYSlPHrht/eXL444yxl4ZWw4HXD9zrx8/nzZ7M+1HoMHVil&#10;I0MSn+o+NLzLOdRVlWSnnUgDCNoj2EJ0IuMxrisVRY/szlbj4fBl1UNUIYLUKeHtxQHk88Lftlrm&#10;922bdGa24ZhbLjYWuyJbzWeiXkcROiOPaYh/yMIJ4/HRE9WFyIJtovmLyhkZIUGbBxJcBW1rpC41&#10;YDWj4R/VXHci6FILipPCSab0/2jlu+0yMqMa/go75YXDHt1/vvv56evDjy9o779/Y4igTH1INXov&#10;/DJSoXLnr8MVyI+JeVh0wq91SfdmH5BiRBHVbyF0SAEfW/VvQaGP2GQomu3a6FhrTfhAgUSOurBd&#10;adL+1CS9y0zi5WQ0PJtMOZMIjaeT0sJK1ERCoSGm/EaDY7RpuDWeFBS12F6lTEk9utC1h0tjbZkC&#10;61mPMkzH0xKQwBpFILmluF4tbGRbQXNUVqkQkaduETZeFbIsjH3tFctFjhwNCmQ1pxecVpxZjd+F&#10;doeUrD/KRQodtF6B2i8jwaQctr/kfhxVmq+n5+L1+KH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kxHR2QAAAAkBAAAPAAAAAAAAAAEAIAAAACIAAABkcnMvZG93bnJldi54bWxQSwECFAAUAAAA&#10;CACHTuJAkwo8W+0BAACYAwAADgAAAAAAAAABACAAAAAoAQAAZHJzL2Uyb0RvYy54bWxQSwUGAAAA&#10;AAYABgBZAQAAhwUAAAAA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97" o:spid="_x0000_s1133" o:spt="1" style="position:absolute;left:0pt;margin-left:77.4pt;margin-top:13.75pt;height:23.8pt;width:50.65pt;z-index:251685888;mso-width-relative:page;mso-height-relative:page;" fillcolor="#FFFFFF" filled="t" stroked="t" coordsize="21600,21600" o:gfxdata="UEsDBAoAAAAAAIdO4kAAAAAAAAAAAAAAAAAEAAAAZHJzL1BLAwQUAAAACACHTuJAtkldztcAAAAJ&#10;AQAADwAAAGRycy9kb3ducmV2LnhtbE2PMU/DMBSEdyT+g/WQ2KidQFoIcTqAisTYpgvbS/xIArEd&#10;xU4b+PU8JhhPd7r7rtgudhAnmkLvnYZkpUCQa7zpXavhWO1u7kGEiM7g4B1p+KIA2/LyosDc+LPb&#10;0+kQW8ElLuSooYtxzKUMTUcWw8qP5Nh795PFyHJqpZnwzOV2kKlSa2mxd7zQ4UhPHTWfh9lqqPv0&#10;iN/76kXZh91tfF2qj/ntWevrq0Q9goi0xL8w/OIzOpTMVPvZmSAG1tkdo0cN6SYDwYE0Wycgag2b&#10;LAFZFvL/g/IHUEsDBBQAAAAIAIdO4kDLr4nPHQIAAC0EAAAOAAAAZHJzL2Uyb0RvYy54bWytU12O&#10;0zAQfkfiDpbfadJs292Nmq5WXRUhLbDSwgEcx0ks/MfYbbJcBok3DsFxENdg4nRLFnhC+MHyeMaf&#10;v/lmZn3Va0UOAry0pqDzWUqJMNxW0jQFff9u9+KCEh+YqZiyRhT0QXh6tXn+bN25XGS2taoSQBDE&#10;+LxzBW1DcHmSeN4KzfzMOmHQWVvQLKAJTVIB6xBdqyRL01XSWagcWC68x9ub0Uk3Eb+uBQ9v69qL&#10;QFRBkVuIO8S9HPZks2Z5A8y1kh9psH9goZk0+OkJ6oYFRvYg/4DSkoP1tg4zbnVi61pyEXPAbObp&#10;b9nct8yJmAuK491JJv//YPmbwx0QWRX08pwSwzTW6Mfnr9+/fSF4gep0zucYdO/uYMjPu1vLP3hi&#10;7LZlphHXALZrBauQ03yIT548GAyPT0nZvbYVYrN9sFGovgY9AKIEpI/1eDjVQ/SBcLxcLc6y5ZIS&#10;jq6zNMtWsV4Jyx8fO/DhpbCaDIeCApY7grPDrQ8DGZY/hkTyVslqJ5WKBjTlVgE5MGyNXVyRP+Y4&#10;DVOGdCjOMltG5Cc+P4VI4/obhJYBe1xJXdCLaZAyR7kGhUalQ1/2R9FLWz2gcGDHnsUZw0Nr4RMl&#10;HfZrQf3HPQNBiXplUPzL+WIxNHg0FsvzDA2YesqphxmOUAUNlIzHbRiHYu9ANi3+NI/pGnuNBatl&#10;FHMo5sjqyBt7Mmp8nJ+h6ad2jPo15Z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kldztcAAAAJ&#10;AQAADwAAAAAAAAABACAAAAAiAAAAZHJzL2Rvd25yZXYueG1sUEsBAhQAFAAAAAgAh07iQMuvic8d&#10;AgAALQQAAA4AAAAAAAAAAQAgAAAAJgEAAGRycy9lMm9Eb2MueG1sUEsFBgAAAAAGAAYAWQEAALUF&#10;AAAAAA=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  <w:highlight w:val="green"/>
                    </w:rPr>
                  </w:pPr>
                  <w:r>
                    <w:rPr>
                      <w:rFonts w:hint="eastAsia"/>
                      <w:sz w:val="22"/>
                      <w:szCs w:val="18"/>
                      <w:highlight w:val="green"/>
                    </w:rPr>
                    <w:t>净选</w:t>
                  </w:r>
                </w:p>
              </w:txbxContent>
            </v:textbox>
          </v:rect>
        </w:pict>
      </w:r>
      <w:r>
        <w:rPr>
          <w:sz w:val="28"/>
        </w:rPr>
        <w:pict>
          <v:line id="直接连接符 96" o:spid="_x0000_s1122" o:spt="20" style="position:absolute;left:0pt;margin-left:59pt;margin-top:25.8pt;height:0.05pt;width:18.75pt;z-index:251684864;mso-width-relative:page;mso-height-relative:page;" filled="f" stroked="t" coordsize="21600,21600" o:gfxdata="UEsDBAoAAAAAAIdO4kAAAAAAAAAAAAAAAAAEAAAAZHJzL1BLAwQUAAAACACHTuJAYbhTBNgAAAAJ&#10;AQAADwAAAGRycy9kb3ducmV2LnhtbE2PwU7DMBBE75X6D9YicWsdI6VEIU4PSO2lBdQWIbi58ZJE&#10;xOvIdtrw9zincpzZ0eybYj2ajl3Q+daSBLFMgCFVVrdUS3g/bRYZMB8UadVZQgm/6GFdzmeFyrW9&#10;0gEvx1CzWEI+VxKaEPqcc181aJRf2h4p3r6tMypE6WqunbrGctPxhyRZcaNaih8a1eNzg9XPcTAS&#10;DvvNLvvYDWPlvrbi9fS2f/n0mZT3dyJ5AhZwDLcwTPgRHcrIdLYDac+6qEUWtwQJqVgBmwJpmgI7&#10;T8Yj8LLg/xeUf1BLAwQUAAAACACHTuJA+Is1NOQBAACNAwAADgAAAGRycy9lMm9Eb2MueG1srVNB&#10;blMxEN0jcQfLe/KTVInKV366SCmbApFaDjCx/fMtbI9lO/nJJbgAEjtYsWTPbSjHYOykoS07hBcj&#10;j2f85s0be3axs4ZtVYgaXcNHgyFnygmU2q0b/v726sU5ZzGBk2DQqYbvVeQX8+fPZr2v1Rg7NFIF&#10;RiAu1r1veJeSr6sqik5ZiAP0ylGwxWAhkRvWlQzQE7o11Xg4nFY9BukDChUjnV4egnxe8NtWifSu&#10;baNKzDScuKViQ7GrbKv5DOp1AN9pcaQB/8DCgnZU9AR1CQnYJui/oKwWASO2aSDQVti2WqjSA3Uz&#10;Gj7p5qYDr0ovJE70J5ni/4MVb7fLwLRs+MspZw4szeju0/efH7/8+vGZ7N23r4wiJFPvY03ZC7cM&#10;uVGxczf+GsWHyBwuOnBrVeje7j1BjPKN6tGV7ERPxVb9G5SUA5uERbNdG2yGJDXYroxmfxqN2iUm&#10;6HB8dj4aTzgTFJqeTQo81Pc3fYjptULL8qbhRrssG9SwvY4pM4H6PiUfO7zSxpTRG8d66n1C2DkS&#10;0WiZg8UJ69XCBLaF/HjKOtZ9lBZw42QBS6DNKydZKhqkoEkVo3iuYJXkzCj6I3l3oGTcUaMsy0Hg&#10;Fcr9MuRwlotmXrgf32d+VA/9kvXnF8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G4UwTYAAAA&#10;CQEAAA8AAAAAAAAAAQAgAAAAIgAAAGRycy9kb3ducmV2LnhtbFBLAQIUABQAAAAIAIdO4kD4izU0&#10;5AEAAI0DAAAOAAAAAAAAAAEAIAAAACcBAABkcnMvZTJvRG9jLnhtbFBLBQYAAAAABgAGAFkBAAB9&#10;BQAAAAA=&#10;">
            <v:path arrowok="t"/>
            <v:fill on="f" focussize="0,0"/>
            <v:stroke color="#000000" joinstyle="round" endarrow="block"/>
            <v:imagedata o:title=""/>
            <o:lock v:ext="edit" aspectratio="f"/>
          </v:line>
        </w:pict>
      </w:r>
      <w:r>
        <w:rPr>
          <w:sz w:val="28"/>
        </w:rPr>
        <w:pict>
          <v:rect id="矩形 95" o:spid="_x0000_s1135" o:spt="1" style="position:absolute;left:0pt;margin-left:7.65pt;margin-top:13.75pt;height:23.8pt;width:50.65pt;z-index:251682816;mso-width-relative:page;mso-height-relative:page;" fillcolor="#FFFFFF" filled="t" stroked="t" coordsize="21600,21600" o:gfxdata="UEsDBAoAAAAAAIdO4kAAAAAAAAAAAAAAAAAEAAAAZHJzL1BLAwQUAAAACACHTuJA3fvfQtYAAAAI&#10;AQAADwAAAGRycy9kb3ducmV2LnhtbE2PQU+DQBSE7yb+h80z8WZ3oYEqsvSgqYnHll68PeAJKPuW&#10;sEuL/nq3J3uczGTmm3y7mEGcaHK9ZQ3RSoEgrm3Tc6vhWO4eHkE4j9zgYJk0/JCDbXF7k2PW2DPv&#10;6XTwrQgl7DLU0Hk/ZlK6uiODbmVH4uB92smgD3JqZTPhOZSbQcZKpdJgz2Ghw5FeOqq/D7PRUPXx&#10;EX/35ZsyT7u1f1/Kr/njVev7u0g9g/C0+P8wXPADOhSBqbIzN04MQSfrkNQQbxIQFz9KUxCVhk0S&#10;gSxyeX2g+ANQSwMEFAAAAAgAh07iQAmG064cAgAALQQAAA4AAABkcnMvZTJvRG9jLnhtbK1TXY7T&#10;MBB+R+IOlt9p0mxbdqOmq1VXRUgLrLRwAMdxEgv/MXabLJdB4m0PwXEQ12DidEsWeEL4wfJ4xp+/&#10;+WZmfdlrRQ4CvLSmoPNZSokw3FbSNAX98H734pwSH5ipmLJGFPReeHq5ef5s3blcZLa1qhJAEMT4&#10;vHMFbUNweZJ43grN/Mw6YdBZW9AsoAlNUgHrEF2rJEvTVdJZqBxYLrzH2+vRSTcRv64FD+/q2otA&#10;VEGRW4g7xL0c9mSzZnkDzLWSH2mwf2ChmTT46QnqmgVG9iD/gNKSg/W2DjNudWLrWnIRc8Bs5ulv&#10;2dy1zImYC4rj3Ukm//9g+dvDLRBZFfRiSYlhGmv048vD929fCV6gOp3zOQbduVsY8vPuxvKPnhi7&#10;bZlpxBWA7VrBKuQ0H+KTJw8Gw+NTUnZvbIXYbB9sFKqvQQ+AKAHpYz3uT/UQfSAcL1eLs2yJtDi6&#10;ztIsW8V6JSx/fOzAh1fCajIcCgpY7gjODjc+DGRY/hgSyVslq51UKhrQlFsF5MCwNXZxRf6Y4zRM&#10;GdIN4mTLiPzE56cQaVx/g9AyYI8rqQt6Pg1S5ijXoNCodOjL/ih6aat7FA7s2LM4Y3hoLXympMN+&#10;Laj/tGcgKFGvDYp/MV8shgaPxmL5MkMDpp5y6mGGI1RBAyXjcRvGodg7kE2LP81jusZeYcFqGcUc&#10;ijmyOvLGnowaH+dnaPqpHaN+Tfn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3730LWAAAACAEA&#10;AA8AAAAAAAAAAQAgAAAAIgAAAGRycy9kb3ducmV2LnhtbFBLAQIUABQAAAAIAIdO4kAJhtOuHAIA&#10;AC0EAAAOAAAAAAAAAAEAIAAAACUBAABkcnMvZTJvRG9jLnhtbFBLBQYAAAAABgAGAFkBAACzBQAA&#10;AAA=&#10;">
            <v:path/>
            <v:fill on="t" focussize="0,0"/>
            <v:stroke color="#000000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原药材</w:t>
                  </w:r>
                </w:p>
              </w:txbxContent>
            </v:textbox>
          </v:rect>
        </w:pic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/>
        </w:rPr>
        <w:pict>
          <v:group id="组合 77" o:spid="_x0000_s1179" o:spt="203" style="position:absolute;left:0pt;margin-left:-6.7pt;margin-top:7.8pt;height:75.1pt;width:636.35pt;z-index:251680768;mso-width-relative:page;mso-height-relative:page;" coordsize="12727,1502" o:gfxdata="UEsDBAoAAAAAAIdO4kAAAAAAAAAAAAAAAAAEAAAAZHJzL1BLAwQUAAAACACHTuJACJqVZ9sAAAAL&#10;AQAADwAAAGRycy9kb3ducmV2LnhtbE2PwUrDQBCG74LvsIzgrd1sY0KN2RQp6qkItoJ42ybTJDQ7&#10;G7LbpH17pyd7m+H/+OebfHW2nRhx8K0jDWoegUAqXdVSreF79z5bgvDBUGU6R6jhgh5Wxf1dbrLK&#10;TfSF4zbUgkvIZ0ZDE0KfSenLBq3xc9cjcXZwgzWB16GW1WAmLredXERRKq1piS80psd1g+Vxe7Ia&#10;PiYzvcbqbdwcD+vL7y75/Nko1PrxQUUvIAKewz8MV31Wh4Kd9u5ElRedhpmKnxjlIElBXIFF8hyD&#10;2POUJkuQRS5vfyj+AFBLAwQUAAAACACHTuJA4Iosm/kEAAC4KAAADgAAAGRycy9lMm9Eb2MueG1s&#10;7VrNjts2EL4X6DsQunctyvqzsN4gcLKLAmkbNG3vtERZQiVRJbkrb8899NiHyDU99dbnCfIaHVKU&#10;/LebxLu2gy7kgyyJFDWc+TjzzYjnz5ZlgW4oFzmrphY+sy1Eq5glebWYWj//dPlNaCEhSZWQglV0&#10;at1SYT27+Pqr86aOqMMyViSUIxikElFTT61MyjoajUSc0ZKIM1bTChpTxksi4ZIvRgknDYxeFiPH&#10;tv1Rw3hScxZTIeDui7bRutDjpymN5Q9pKqhExdQC2aQ+cn2cq+Po4pxEC07qLI+NGOQBUpQkr+Cl&#10;/VAviCTomuc7Q5V5zJlgqTyLWTliaZrHVM8BZoPtrdlccXZd67ksomZR92oC1W7p6cHDxt/fvOYo&#10;T6ZWEFioIiXY6MO/f7z/608EN0A7Tb2IoNMVr9/Ur7m5sWiv1ISXKS/VP0wFLbVeb3u90qVEMdwM&#10;7RD7rmehGNom3jgIjOLjDKyz81icvTQPYidwQCz1GPZsR8kz6l45UpL1gjQ14EesVCQep6I3Gamp&#10;1rxQs+9UBGBuVfQjAItUi4IiPNZiqfdDR6UjpQ1Rv2LxrwJVbJZBP/qcc9ZklCQgF9bT2HhAXQh4&#10;FM2b71gCJiDXkmk8bak3tB1A8a6GQVGTVk9u4G2oiUQ1F/KKshKpk6nFQXQ9NLl5JWSr0a6LFp0V&#10;eXKZF4W+4Iv5rODohsD6ubyczWxtOTCCWO9WVKhRlnU8PfJGm1gfwtY/I+BGtzKX4AiKvFRwUT/T&#10;qajA5p1+FBxFJJfzpQaiiOYsuQW1cdYubHBEcJIx/ruFGljUU0v8dk04tVDxbQWqn2B3DHqS+sL1&#10;AgwXfL1lvt5CqhiGmlrSQu3pTLae47rm+SKDN2E93Yo9B3OluVamErCVysgNqGzFPj48YTZmBf/9&#10;7v3bf5AD8zOKAmzOKrN+PxNr2A4cjTXsuGM1Dom6BT0GkLWr0lipg2kHJIO1Iq/UKiLRPVirmAKa&#10;HvoAEAJvWSV6MEny4mWVIHlbw2KSPNdrFTAxtUqaABooBCt1Br0By3dgrDWhalYGPZ0NQ1jeOy5m&#10;otWvBDmBi8Gu27oYbLced2V2bONx52X8j1v+MV7mEn5m9A0XcQCInMrLKBX2Xka57N7LqJbey6iW&#10;/5uXCfFdCDVc4SQIdQMfYKioRKhfOwB0/zD4lAEKUeuxYRClRV7/0gV4w22DsQ/YV1wUTzTJWgHP&#10;BSTqgKg9dc9Rd8jXEBDvz3bu5twhLPXdgLjOa47Nuf2xC7xfuRvgQ5pedDRoiIc64fsM1v2U3Y27&#10;C1CoTCiknIixBeG9APWDgbBZqj71qbTwKQMUcrWjxEMvcHyTIDpbntHvyjZDPFwvZ+5VprsnHoLK&#10;d+PhKRPEMZTiWrMPCaJx8gP/XquSKip8FH/juJOWiGHH2+Lfvmv4t/vxssTAv/fm333N+8Mhioou&#10;DjobtsXJVQ7lhaao+InS0mDDvW142MJw6JvCsOuHmwlRTzaHZXjgsD+BkLsb9vWnpBNlGV3MB843&#10;JMH9R559Pj094Rxj0heFHx4l7qy5YYy9LmBAlruBPPh+NxTdjvKhe9KXUFcfuk9b08A4wFBYUVW3&#10;8eBwdCVpSDLWkgz4JHqcJGPi+V1RY9vf+LbhN0NR49Ds5ovXUKGU7wFLHvzNY/bWfBmCozeCwfY4&#10;vZXDbOVT++/Wr/U+jtWGw4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0HAABbQ29udGVudF9UeXBlc10ueG1sUEsBAhQACgAAAAAAh07iQAAA&#10;AAAAAAAAAAAAAAYAAAAAAAAAAAAQAAAATwYAAF9yZWxzL1BLAQIUABQAAAAIAIdO4kCKFGY80QAA&#10;AJQBAAALAAAAAAAAAAEAIAAAAHMGAABfcmVscy8ucmVsc1BLAQIUAAoAAAAAAIdO4kAAAAAAAAAA&#10;AAAAAAAEAAAAAAAAAAAAEAAAAAAAAABkcnMvUEsBAhQAFAAAAAgAh07iQAialWfbAAAACwEAAA8A&#10;AAAAAAAAAQAgAAAAIgAAAGRycy9kb3ducmV2LnhtbFBLAQIUABQAAAAIAIdO4kDgiiyb+QQAALgo&#10;AAAOAAAAAAAAAAEAIAAAACoBAABkcnMvZTJvRG9jLnhtbFBLBQYAAAAABgAGAFkBAACVCAAAAAA=&#10;">
            <o:lock v:ext="edit" aspectratio="f"/>
            <v:rect id="Rectangle 132" o:spid="_x0000_s1162" o:spt="1" style="position:absolute;left:8020;top:0;height:475;width:1279;" fillcolor="#FFCC00" filled="t" stroked="t" coordsize="21600,21600" o:gfxdata="UEsDBAoAAAAAAIdO4kAAAAAAAAAAAAAAAAAEAAAAZHJzL1BLAwQUAAAACACHTuJAXPDidLcAAADb&#10;AAAADwAAAGRycy9kb3ducmV2LnhtbEVPzYrCMBC+C75DGMGbpopYrUYPwoL0ItY+wNiMTbGZlCZb&#10;9e3NYWGPH9///vi2rRio941jBYt5AoK4crrhWkF5+5ltQPiArLF1TAo+5OF4GI/2mGn34isNRahF&#10;DGGfoQITQpdJ6StDFv3cdcSRe7jeYoiwr6Xu8RXDbSuXSbKWFhuODQY7OhmqnsWvVXCuczOk10KW&#10;d1/yZcjTbb66KzWdLJIdiEDv8C/+c5+1gjSOjV/iD5CH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8OJ0twAAANsAAAAP&#10;AAAAAAAAAAEAIAAAACIAAABkcnMvZG93bnJldi54bWxQSwECFAAUAAAACACHTuJAMy8FnjsAAAA5&#10;AAAAEAAAAAAAAAABACAAAAAGAQAAZHJzL3NoYXBleG1sLnhtbFBLBQYAAAAABgAGAFsBAACwAwAA&#10;AAA=&#10;">
              <v:path/>
              <v:fill on="t" focussize="0,0"/>
              <v:stroke color="#000000" miterlimit="8" joinstyle="miter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辅料</w:t>
                    </w:r>
                  </w:p>
                </w:txbxContent>
              </v:textbox>
            </v:rect>
            <v:line id="箭头 219" o:spid="_x0000_s1163" o:spt="20" style="position:absolute;left:1072;top:1243;height:1;width:375;" filled="f" stroked="t" coordsize="21600,21600" o:gfxdata="UEsDBAoAAAAAAIdO4kAAAAAAAAAAAAAAAAAEAAAAZHJzL1BLAwQUAAAACACHTuJAJUywlr8AAADb&#10;AAAADwAAAGRycy9kb3ducmV2LnhtbEWPT2vCQBTE7wW/w/KE3uomHtoYXT0IiqCt+IdSb4/saxKa&#10;fRt2V43f3i0IHoeZ+Q0zmXWmERdyvrasIB0kIIgLq2suFRwPi7cMhA/IGhvLpOBGHmbT3ssEc22v&#10;vKPLPpQiQtjnqKAKoc2l9EVFBv3AtsTR+7XOYIjSlVI7vEa4aeQwSd6lwZrjQoUtzSsq/vZno2C3&#10;Wayz7/W5K9xpmX4dtpvPH58p9dpPkzGIQF14hh/tlVbwMYL/L/EH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MsJa/&#10;AAAA2wAAAA8AAAAAAAAAAQAgAAAAIgAAAGRycy9kb3ducmV2LnhtbFBLAQIUABQAAAAIAIdO4kAz&#10;LwWeOwAAADkAAAAQAAAAAAAAAAEAIAAAAA4BAABkcnMvc2hhcGV4bWwueG1sUEsFBgAAAAAGAAYA&#10;WwEAALgDAAAAAA=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3" o:spid="_x0000_s1164" o:spt="1" style="position:absolute;left:1440;top:1002;height:476;width:1013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净选</w:t>
                    </w:r>
                  </w:p>
                </w:txbxContent>
              </v:textbox>
            </v:rect>
            <v:rect id="Rectangle 197" o:spid="_x0000_s1165" o:spt="1" style="position:absolute;left:4763;top:987;height:476;width:1013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切制</w:t>
                    </w:r>
                  </w:p>
                </w:txbxContent>
              </v:textbox>
            </v:rect>
            <v:line id="箭头 219" o:spid="_x0000_s1166" o:spt="20" style="position:absolute;left:7361;top:1195;flip:y;height:3;width:487;" filled="f" stroked="t" coordsize="21600,21600" o:gfxdata="UEsDBAoAAAAAAIdO4kAAAAAAAAAAAAAAAAAEAAAAZHJzL1BLAwQUAAAACACHTuJAZOZ0HL4AAADb&#10;AAAADwAAAGRycy9kb3ducmV2LnhtbEWPQWvCQBSE74X+h+UJ3uomYotGVw+lBU+lail4e2SfSTT7&#10;Nt19Nba/visUPA4z8w2zWF1cq84UYuPZQD7KQBGX3jZcGfjYvT5MQUVBtth6JgM/FGG1vL9bYGF9&#10;zxs6b6VSCcKxQAO1SFdoHcuaHMaR74iTd/DBoSQZKm0D9gnuWj3OsiftsOG0UGNHzzWVp+23MzDb&#10;9Y/+PZw+J3nztf99OUq3fhNjhoM8m4MSusgt/N9eWwPTMVy/pB+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Z0HL4A&#10;AADb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9" o:spid="_x0000_s1167" o:spt="1" style="position:absolute;left:6348;top:972;height:476;width:1013;" fillcolor="#FFFFFF" filled="t" stroked="t" coordsize="21600,21600" o:gfxdata="UEsDBAoAAAAAAIdO4kAAAAAAAAAAAAAAAAAEAAAAZHJzL1BLAwQUAAAACACHTuJAnUQVYb0AAADb&#10;AAAADwAAAGRycy9kb3ducmV2LnhtbEWPwW7CMBBE75X4B2uReis2RKrSgOFQBCrHJFx6W+IlCY3X&#10;UWwg9OvrSpV6HM3MG81qM9pO3GjwrWMN85kCQVw503Kt4VjuXlIQPiAb7ByThgd52KwnTyvMjLtz&#10;Trci1CJC2GeooQmhz6T0VUMW/cz1xNE7u8FiiHKopRnwHuG2kwulXqXFluNCgz29N1R9FVer4dQu&#10;jvidl3tl33ZJOIzl5fq51fp5OldLEIHG8B/+a38YDWkC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BVhvQAA&#10;ANsAAAAPAAAAAAAAAAEAIAAAACIAAABkcnMvZG93bnJldi54bWxQSwECFAAUAAAACACHTuJAMy8F&#10;njsAAAA5AAAAEAAAAAAAAAABACAAAAAMAQAAZHJzL3NoYXBleG1sLnhtbFBLBQYAAAAABgAGAFsB&#10;AAC2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干燥</w:t>
                    </w:r>
                  </w:p>
                </w:txbxContent>
              </v:textbox>
            </v:rect>
            <v:rect id="Rectangle 200" o:spid="_x0000_s1168" o:spt="1" style="position:absolute;left:7848;top:972;height:476;width:1673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炒制、炙制</w:t>
                    </w:r>
                  </w:p>
                </w:txbxContent>
              </v:textbox>
            </v:rect>
            <v:line id="箭头 219" o:spid="_x0000_s1169" o:spt="20" style="position:absolute;left:5726;top:1222;flip:y;height:3;width:627;" filled="f" stroked="t" coordsize="21600,21600" o:gfxdata="UEsDBAoAAAAAAIdO4kAAAAAAAAAAAAAAAAAEAAAAZHJzL1BLAwQUAAAACACHTuJA6w/saL4AAADb&#10;AAAADwAAAGRycy9kb3ducmV2LnhtbEWPQWvCQBSE74X+h+UJ3uompRaNrh5KC57Eail4e2SfSTT7&#10;Nt19Ndpf3y0UPA4z8w0zX15cq84UYuPZQD7KQBGX3jZcGfjYvT1MQEVBtth6JgNXirBc3N/NsbC+&#10;53c6b6VSCcKxQAO1SFdoHcuaHMaR74iTd/DBoSQZKm0D9gnuWv2YZc/aYcNpocaOXmoqT9tvZ2C6&#10;68d+E06fT3nztf95PUq3Wosxw0GezUAJXeQW/m+vrIHJGP6+pB+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/saL4A&#10;AADb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3" o:spid="_x0000_s1170" o:spt="1" style="position:absolute;left:3150;top:1002;height:476;width:1013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洗润</w:t>
                    </w:r>
                  </w:p>
                </w:txbxContent>
              </v:textbox>
            </v:rect>
            <v:line id="箭头 219" o:spid="_x0000_s1171" o:spt="20" style="position:absolute;left:2498;top:1255;flip:y;height:4;width:647;" filled="f" stroked="t" coordsize="21600,21600" o:gfxdata="UEsDBAoAAAAAAIdO4kAAAAAAAAAAAAAAAAAEAAAAZHJzL1BLAwQUAAAACACHTuJAdJHXhL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R14S/&#10;AAAA2wAAAA8AAAAAAAAAAQAgAAAAIgAAAGRycy9kb3ducmV2LnhtbFBLAQIUABQAAAAIAIdO4kAz&#10;LwWeOwAAADkAAAAQAAAAAAAAAAEAIAAAAA4BAABkcnMvc2hhcGV4bWwueG1sUEsFBgAAAAAGAAYA&#10;WwEAALgDAAAAAA=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line id="箭头 219" o:spid="_x0000_s1172" o:spt="20" style="position:absolute;left:4178;top:1219;height:6;width:585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line id="箭头 219" o:spid="_x0000_s1173" o:spt="20" style="position:absolute;left:8672;top:468;height:474;width:3;" filled="f" stroked="t" coordsize="21600,21600" o:gfxdata="UEsDBAoAAAAAAIdO4kAAAAAAAAAAAAAAAAAEAAAAZHJzL1BLAwQUAAAACACHTuJAEJnAsb4AAADb&#10;AAAADwAAAGRycy9kb3ducmV2LnhtbEWPQWvCQBSE7wX/w/KE3uomPZQ0unoQlIJWMRbR2yP7TILZ&#10;t2F31fTfu0Khx2FmvmEms9604kbON5YVpKMEBHFpdcOVgp/94i0D4QOyxtYyKfglD7Pp4GWCubZ3&#10;3tGtCJWIEPY5KqhD6HIpfVmTQT+yHXH0ztYZDFG6SmqH9wg3rXxPkg9psOG4UGNH85rKS3E1Cnbr&#10;xSo7rK596U7LdLPfrr+PPlPqdZgmYxCB+vAf/mt/aQXZJzy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nAsb4A&#10;AADb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1" o:spid="_x0000_s1174" o:spt="1" style="position:absolute;left:0;top:1026;height:476;width:1013;" fillcolor="#FFFFFF" filled="t" stroked="t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原药材</w:t>
                    </w:r>
                  </w:p>
                </w:txbxContent>
              </v:textbox>
            </v:rect>
            <v:line id="箭头 219" o:spid="_x0000_s1175" o:spt="20" style="position:absolute;left:11158;top:1248;flip:y;height:3;width:571;" filled="f" stroked="t" coordsize="21600,21600" o:gfxdata="UEsDBAoAAAAAAIdO4kAAAAAAAAAAAAAAAAAEAAAAZHJzL1BLAwQUAAAACACHTuJAEe18tr4AAADb&#10;AAAADwAAAGRycy9kb3ducmV2LnhtbEWPT2vCQBTE7wW/w/IEb3UTscWmrh6KBU9S/1Do7ZF9TVKz&#10;b9PdV6P99F2h4HGY+c0w8+XZtepEITaeDeTjDBRx6W3DlYHD/vV+BioKssXWMxm4UITlYnA3x8L6&#10;nrd02kmlUgnHAg3UIl2hdSxrchjHviNO3qcPDiXJUGkbsE/lrtWTLHvUDhtOCzV29FJTedz9OANP&#10;+/7Bv4Xj+zRvvj9+V1/SrTdizGiYZ8+ghM5yC//Ta5u4HK5f0g/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18tr4A&#10;AADb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200" o:spid="_x0000_s1176" o:spt="1" style="position:absolute;left:11714;top:936;height:476;width:1013;" fillcolor="#FFFFFF" filled="t" stroked="t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入库</w:t>
                    </w:r>
                  </w:p>
                </w:txbxContent>
              </v:textbox>
            </v:rect>
            <v:line id="箭头 219" o:spid="_x0000_s1177" o:spt="20" style="position:absolute;left:9566;top:1248;flip:y;height:3;width:603;" filled="f" stroked="t" coordsize="21600,21600" o:gfxdata="UEsDBAoAAAAAAIdO4kAAAAAAAAAAAAAAAAAEAAAAZHJzL1BLAwQUAAAACACHTuJAjnNHWr8AAADb&#10;AAAADwAAAGRycy9kb3ducmV2LnhtbEWPT0vDQBTE70K/w/IEb3YTtaWN3fZQWuhJ7B8KvT2yzyQ2&#10;+zbuPpvqp3cFweMw85thZoura9WFQmw8G8iHGSji0tuGKwOH/fp+AioKssXWMxn4ogiL+eBmhoX1&#10;PW/pspNKpRKOBRqoRbpC61jW5DAOfUecvDcfHEqSodI2YJ/KXasfsmysHTacFmrsaFlTed59OgPT&#10;fT/yr+F8fMqbj9P36l26zYsYc3ebZ8+ghK7yH/6jNzZxj/D7Jf0AP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zR1q/&#10;AAAA2wAAAA8AAAAAAAAAAQAgAAAAIgAAAGRycy9kb3ducmV2LnhtbFBLAQIUABQAAAAIAIdO4kAz&#10;LwWeOwAAADkAAAAQAAAAAAAAAAEAIAAAAA4BAABkcnMvc2hhcGV4bWwueG1sUEsFBgAAAAAGAAYA&#10;WwEAALgDAAAAAA=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200" o:spid="_x0000_s1178" o:spt="1" style="position:absolute;left:10159;top:936;height:476;width:1013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包装</w:t>
                    </w:r>
                  </w:p>
                </w:txbxContent>
              </v:textbox>
            </v:rect>
          </v:group>
        </w:pict>
      </w:r>
      <w:r>
        <w:rPr>
          <w:rFonts w:hint="eastAsia"/>
          <w:b/>
          <w:bCs/>
          <w:sz w:val="28"/>
          <w:szCs w:val="28"/>
        </w:rPr>
        <w:t>1.5中药饮片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炒制、炙制生产工艺流程图</w:t>
      </w:r>
    </w:p>
    <w:p>
      <w:pPr>
        <w:jc w:val="left"/>
        <w:rPr>
          <w:sz w:val="28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b/>
          <w:bCs/>
          <w:sz w:val="28"/>
          <w:szCs w:val="28"/>
        </w:rPr>
      </w:pPr>
    </w:p>
    <w:p>
      <w:pPr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1.6中药饮片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煅制生产工艺流程图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pict>
          <v:group id="组合 63" o:spid="_x0000_s1193" o:spt="203" style="position:absolute;left:0pt;margin-left:7.9pt;margin-top:14.05pt;height:26.5pt;width:537.35pt;z-index:251681792;mso-width-relative:page;mso-height-relative:page;" coordsize="10747,530" o:gfxdata="UEsDBAoAAAAAAIdO4kAAAAAAAAAAAAAAAAAEAAAAZHJzL1BLAwQUAAAACACHTuJAge3i2tgAAAAJ&#10;AQAADwAAAGRycy9kb3ducmV2LnhtbE2PQUvDQBSE74L/YXkFb3Z3K5GYZlOkqKci2Ari7TV5TUKz&#10;b0N2m7T/3u3JHocZZr7JV2fbiZEG3zo2oOcKBHHpqpZrA9+798cUhA/IFXaOycCFPKyK+7scs8pN&#10;/EXjNtQilrDP0EATQp9J6cuGLPq564mjd3CDxRDlUMtqwCmW204ulHqWFluOCw32tG6oPG5P1sDH&#10;hNPrk34bN8fD+vK7Sz5/NpqMeZhptQQR6Bz+w3DFj+hQRKa9O3HlRRd1EsmDgUWqQVx99aISEHsD&#10;qdYgi1zePij+AFBLAwQUAAAACACHTuJADDKn8EcEAADQHwAADgAAAGRycy9lMm9Eb2MueG1s7VnL&#10;jts2FN0X6D8Q3HdsyXpYwmiCYJIZFEjboGm7pyXqgUqkStIjT9ZddNmP6DZZddfvCfIbvaQoy/Z4&#10;EnQ6j0XkhSxRJEWee3ju5eXps01ToysqZMVZgp2TOUaUpTyrWJHgn3+6+GaJkVSEZaTmjCb4mkr8&#10;7Ozrr067NqYuL3mdUYGgEybjrk1wqVQbz2YyLWlD5AlvKYOXORcNUfAoilkmSAe9N/XMnc+DWcdF&#10;1gqeUimh9EX/Ep+Z/vOcpuqHPJdUoTrBMDZlrsJcV/o6OzslcSFIW1apHQa5wygaUjH46LarF0QR&#10;tBbVja6aKhVc8lydpLyZ8TyvUmrmALNx5gezuRR83Zq5FHFXtFuYANoDnO7cbfr91WuBqizBwQIj&#10;Rhqw0cd/fv/w5x8ICgCdri1iqHQp2jfta2ELiv5JT3iTi0b/w1TQxuB6vcWVbhRKoTBYut7C8zFK&#10;4d1iEfi+BT4twTo3mqXlS9vQmYde2DfzF6bNbPjiTA9sO46uBfrIESH5/xB6U5KWGuClnvyAkLdF&#10;6P27D3/9jVwn6iEytc6ZxUfGEqBCq+47ngGcZK244cYBVDA5FyNAxA2dnocDXovQYmXKt1MmcSuk&#10;uqS8QfomwXXF9ChJTK5eSQW2gapDFV3M+EVV14biNUNdgiPf9U0Dyesq0y91NSmK1Xkt0BXRi8T8&#10;9Higs71qQEaWmc4UqeqXLEPquoX5KVERVtQU6y80NMOopqAF+q7vpWbQmbaQhkUzSsYrnl0btEw5&#10;WK4vfngTArA9yX8EaTDDRk5kiW6sqFluQGlf8fRXiRg/L6EefS4E70pKMqBWbxY9DyBH32CY3uet&#10;7nmgQ3od2DUwGN2ZO7AC9QrxwsAiNzBmMKq1u4Cxf8rue2bbs+6F+R2z7j0QpKkUaHldNQle7rLo&#10;iP3VZrUBcoxUQIL32gy+BG5KLt4Cn0CXEyx/WxMB7Kq/ZYB95BgAlXnw/NAFNMXum9XuG8JS6Ao4&#10;ilF/e6568V+3oipK+JJjgGT8OazSvDKLaByV5e0j8jMY+PnxPiTGc7SqH5OYwHV6su2r6qgfk8R8&#10;1j3f4iXAYT2txCwc8K+TxEwSczyKgYjcxnl3lhiU11X7yyCeNvRzvQi61mKzNA6VxINrC4Ygzvu0&#10;X5vimdv3AreITTQYczeeMfHJXngCodwDxTO90vjGsqPFp2DGbIW+7GAmBG4cekLYs2sNeCRyBh58&#10;TkvSxM8p2IZA39LO7udh2/0wntAPIwgCtSf0DnQxmNs9nvGQ087epvn+U/rquCfUuZSnFRsvXEKC&#10;CKw+beynjf0NrRmzq/cbdYeeThtprfFD7VnHGGzSGjhReJBEcLhNBI9R9+MGNpBfg0zmpDVTEvHI&#10;OYU+PXhaVxiFi8kVTjnuWyK1e8hxH01ARXPHJqC8gwO10IFvmsPHLygBZU5I4djYnOTZI259Lr37&#10;bA44xoP4s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ge3i2tgAAAAJAQAADwAAAAAAAAABACAA&#10;AAAiAAAAZHJzL2Rvd25yZXYueG1sUEsBAhQAFAAAAAgAh07iQAwyp/BHBAAA0B8AAA4AAAAAAAAA&#10;AQAgAAAAJwEAAGRycy9lMm9Eb2MueG1sUEsFBgAAAAAGAAYAWQEAAOAHAAAAAA==&#10;">
            <o:lock v:ext="edit" aspectratio="f"/>
            <v:line id="箭头 219" o:spid="_x0000_s1180" o:spt="20" style="position:absolute;left:1072;top:271;height:1;width:375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3" o:spid="_x0000_s1181" o:spt="1" style="position:absolute;left:1440;top:30;height:476;width:1013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净选</w:t>
                    </w:r>
                  </w:p>
                </w:txbxContent>
              </v:textbox>
            </v:rect>
            <v:line id="箭头 219" o:spid="_x0000_s1182" o:spt="20" style="position:absolute;left:4163;top:271;height:0;width:621;" filled="f" stroked="t" coordsize="21600,21600" o:gfxdata="UEsDBAoAAAAAAIdO4kAAAAAAAAAAAAAAAAAEAAAAZHJzL1BLAwQUAAAACACHTuJA0QqyOb8AAADb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Ksjm/&#10;AAAA2wAAAA8AAAAAAAAAAQAgAAAAIgAAAGRycy9kb3ducmV2LnhtbFBLAQIUABQAAAAIAIdO4kAz&#10;LwWeOwAAADkAAAAQAAAAAAAAAAEAIAAAAA4BAABkcnMvc2hhcGV4bWwueG1sUEsFBgAAAAAGAAYA&#10;WwEAALgDAAAAAA=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3" o:spid="_x0000_s1183" o:spt="1" style="position:absolute;left:3150;top:30;height:476;width:1013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  <w:highlight w:val="green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洗润</w:t>
                    </w:r>
                  </w:p>
                </w:txbxContent>
              </v:textbox>
            </v:rect>
            <v:line id="箭头 219" o:spid="_x0000_s1184" o:spt="20" style="position:absolute;left:2498;top:283;flip:y;height:4;width:647;" filled="f" stroked="t" coordsize="21600,21600" o:gfxdata="UEsDBAoAAAAAAIdO4kAAAAAAAAAAAAAAAAAEAAAAZHJzL1BLAwQUAAAACACHTuJAtQKlDLwAAADb&#10;AAAADwAAAGRycy9kb3ducmV2LnhtbEVPS2vCQBC+C/0PyxR6002kFZu6ehALnqQ+KPQ2ZKdJanY2&#10;7k6N9td3D4LHj+89W1xcq84UYuPZQD7KQBGX3jZcGTjs34dTUFGQLbaeycCVIizmD4MZFtb3vKXz&#10;TiqVQjgWaKAW6QqtY1mTwzjyHXHivn1wKAmGStuAfQp3rR5n2UQ7bDg11NjRsqbyuPt1Bl73/Yv/&#10;CMfP57w5ff2tfqRbb8SYp8c8ewMldJG7+OZeWwOTNDZ9ST9Az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CpQy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191" o:spid="_x0000_s1185" o:spt="1" style="position:absolute;left:0;top:54;height:476;width:1013;" fillcolor="#FFFFFF" filled="t" stroked="t" coordsize="21600,21600" o:gfxdata="UEsDBAoAAAAAAIdO4kAAAAAAAAAAAAAAAAAEAAAAZHJzL1BLAwQUAAAACACHTuJATKDEcb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x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DEcb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原药材</w:t>
                    </w:r>
                  </w:p>
                </w:txbxContent>
              </v:textbox>
            </v:rect>
            <v:rect id="Rectangle 200" o:spid="_x0000_s1186" o:spt="1" style="position:absolute;left:6400;top:54;height:476;width:1013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破碎</w:t>
                    </w:r>
                  </w:p>
                </w:txbxContent>
              </v:textbox>
            </v:rect>
            <v:line id="箭头 219" o:spid="_x0000_s1187" o:spt="20" style="position:absolute;left:5797;top:244;flip:y;height:3;width:603;" filled="f" stroked="t" coordsize="21600,21600" o:gfxdata="UEsDBAoAAAAAAIdO4kAAAAAAAAAAAAAAAAAEAAAAZHJzL1BLAwQUAAAACACHTuJAoeGaTL8AAADb&#10;AAAADwAAAGRycy9kb3ducmV2LnhtbEWPS0sDQRCE70L+w9CCNzO7onmsmeQQEshJzINAbs1Ou7tm&#10;p2edabPRX+8Igseiqr6iZoura9WFQmw8G8iHGSji0tuGKwOH/fp+AioKssXWMxn4ogiL+eBmhoX1&#10;PW/pspNKJQjHAg3UIl2hdSxrchiHviNO3psPDiXJUGkbsE9w1+qHLBtphw2nhRo7WtZUnnefzsB0&#10;3z/513A+PubNx+l79S7d5kWMubvNs2dQQlf5D/+1N9bAOIffL+kH6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hmky/&#10;AAAA2wAAAA8AAAAAAAAAAQAgAAAAIgAAAGRycy9kb3ducmV2LnhtbFBLAQIUABQAAAAIAIdO4kAz&#10;LwWeOwAAADkAAAAQAAAAAAAAAAEAIAAAAA4BAABkcnMvc2hhcGV4bWwueG1sUEsFBgAAAAAGAAYA&#10;WwEAALgDAAAAAA=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200" o:spid="_x0000_s1188" o:spt="1" style="position:absolute;left:4784;top:0;height:476;width:1013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煅制</w:t>
                    </w:r>
                  </w:p>
                </w:txbxContent>
              </v:textbox>
            </v:rect>
            <v:line id="箭头 219" o:spid="_x0000_s1189" o:spt="20" style="position:absolute;left:7413;top:257;flip:y;height:3;width:603;" filled="f" stroked="t" coordsize="21600,21600" o:gfxdata="UEsDBAoAAAAAAIdO4kAAAAAAAAAAAAAAAAAEAAAAZHJzL1BLAwQUAAAACACHTuJAPn+hoL8AAADb&#10;AAAADwAAAGRycy9kb3ducmV2LnhtbEWPQU/CQBSE7yb8h80z8SbbgqIWFg4GE05GwJBwe+k+2kr3&#10;bd19UvTXuyYmHCcz801mtji7Vp0oxMazgXyYgSIuvW24MvC+fbl9BBUF2WLrmQx8U4TFfHA1w8L6&#10;ntd02kilEoRjgQZqka7QOpY1OYxD3xEn7+CDQ0kyVNoG7BPctXqUZRPtsOG0UGNHzzWVx82XM/C0&#10;7e/9Wzju7vLmc/+z/JBu9SrG3Fzn2RSU0Fku4f/2yhp4GMPfl/QD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/oaC/&#10;AAAA2wAAAA8AAAAAAAAAAQAgAAAAIgAAAGRycy9kb3ducmV2LnhtbFBLAQIUABQAAAAIAIdO4kAz&#10;LwWeOwAAADkAAAAQAAAAAAAAAAEAIAAAAA4BAABkcnMvc2hhcGV4bWwueG1sUEsFBgAAAAAGAAYA&#10;WwEAALgDAAAAAA=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  <v:rect id="Rectangle 200" o:spid="_x0000_s1190" o:spt="1" style="position:absolute;left:8005;top:0;height:476;width:1013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  <w:highlight w:val="green"/>
                      </w:rPr>
                      <w:t>包装</w:t>
                    </w:r>
                  </w:p>
                </w:txbxContent>
              </v:textbox>
            </v:rect>
            <v:rect id="Rectangle 200" o:spid="_x0000_s1191" o:spt="1" style="position:absolute;left:9734;top:0;height:476;width:1013;" fillcolor="#FFFFFF" filled="t" stroked="t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<v:path/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入库</w:t>
                    </w:r>
                  </w:p>
                </w:txbxContent>
              </v:textbox>
            </v:rect>
            <v:line id="箭头 219" o:spid="_x0000_s1192" o:spt="20" style="position:absolute;left:9018;top:241;flip:y;height:3;width:716;" filled="f" stroked="t" coordsize="21600,21600" o:gfxdata="UEsDBAoAAAAAAIdO4kAAAAAAAAAAAAAAAAAEAAAAZHJzL1BLAwQUAAAACACHTuJALggCOL8AAADb&#10;AAAADwAAAGRycy9kb3ducmV2LnhtbEWPQUvDQBSE74L/YXmCN7uJaK2xmx5EoSexrQi9PbLPJCb7&#10;Nu4+m7a/visUPA4z8w0zX+xdr3YUYuvZQD7JQBFX3rZcG/jYvN7MQEVBtth7JgMHirAoLy/mWFg/&#10;8op2a6lVgnAs0EAjMhRax6ohh3HiB+LkffngUJIMtbYBxwR3vb7Nsql22HJaaHCg54aqbv3rDDxu&#10;xnv/HrrPu7z92R5fvmVYvokx11d59gRKaC//4XN7aQ08TOHvS/oBu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IAji/&#10;AAAA2wAAAA8AAAAAAAAAAQAgAAAAIgAAAGRycy9kb3ducmV2LnhtbFBLAQIUABQAAAAIAIdO4kAz&#10;LwWeOwAAADkAAAAQAAAAAAAAAAEAIAAAAA4BAABkcnMvc2hhcGV4bWwueG1sUEsFBgAAAAAGAAYA&#10;WwEAALgDAAAAAA==&#10;">
              <v:path arrowok="t"/>
              <v:fill on="f" focussize="0,0"/>
              <v:stroke color="#000000" joinstyle="round" endarrow="block"/>
              <v:imagedata o:title=""/>
              <o:lock v:ext="edit" aspectratio="f"/>
            </v:line>
          </v:group>
        </w:pic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pStyle w:val="2"/>
        <w:rPr>
          <w:rFonts w:hint="eastAsia" w:ascii="宋体" w:hAnsi="宋体"/>
          <w:b/>
          <w:color w:val="000000"/>
          <w:kern w:val="0"/>
          <w:sz w:val="28"/>
          <w:szCs w:val="28"/>
        </w:rPr>
        <w:sectPr>
          <w:pgSz w:w="16838" w:h="11906" w:orient="landscape"/>
          <w:pgMar w:top="1077" w:right="1134" w:bottom="1077" w:left="1134" w:header="561" w:footer="482" w:gutter="0"/>
          <w:cols w:space="0" w:num="1"/>
          <w:rtlGutter w:val="0"/>
          <w:docGrid w:linePitch="326" w:charSpace="0"/>
        </w:sectPr>
      </w:pPr>
    </w:p>
    <w:p>
      <w:pPr>
        <w:jc w:val="left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sectPr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D76FA6"/>
    <w:rsid w:val="18495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箭头 2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19"/>
    <customShpInfo spid="_x0000_s1110"/>
    <customShpInfo spid="_x0000_s1117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8"/>
    <customShpInfo spid="_x0000_s1136"/>
    <customShpInfo spid="_x0000_s1137"/>
    <customShpInfo spid="_x0000_s1139"/>
    <customShpInfo spid="_x0000_s1127"/>
    <customShpInfo spid="_x0000_s1131"/>
    <customShpInfo spid="_x0000_s1129"/>
    <customShpInfo spid="_x0000_s1124"/>
    <customShpInfo spid="_x0000_s1134"/>
    <customShpInfo spid="_x0000_s1120"/>
    <customShpInfo spid="_x0000_s1125"/>
    <customShpInfo spid="_x0000_s1132"/>
    <customShpInfo spid="_x0000_s1121"/>
    <customShpInfo spid="_x0000_s1126"/>
    <customShpInfo spid="_x0000_s1140"/>
    <customShpInfo spid="_x0000_s1128"/>
    <customShpInfo spid="_x0000_s1138"/>
    <customShpInfo spid="_x0000_s1123"/>
    <customShpInfo spid="_x0000_s1130"/>
    <customShpInfo spid="_x0000_s1133"/>
    <customShpInfo spid="_x0000_s1122"/>
    <customShpInfo spid="_x0000_s1135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2020-06-10T09:03:06Z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