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37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精工水泵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2589692002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精工水泵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长安区和平东路88号副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长安区和平东路88号副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离心式清水泵、渣浆泵及配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精工水泵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长安区和平东路88号副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长安区和平东路88号副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离心式清水泵、渣浆泵及配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