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路畅电气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9TAHK2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路畅电气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留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留村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线路铁附件、标识标牌、立式围栏、防鸟设备、接地端子的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、拉线保护套、防护墩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路畅电气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留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留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线路铁附件、标识标牌、立式围栏、防鸟设备、接地端子的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、拉线保护套、防护墩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