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正镶白旗额尔敦塔拉牛业有限公司白旗分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9 8:30:00上午至2024-08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