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20383-2024-EnMS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呼伦贝尔小肥羊西旗羊肉有限公司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2023-N1EnMS-1294938</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2024年07月23日 下午至2024年07月27日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内蒙古自治区呼伦贝尔市新右旗阿镇三道街四段</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内蒙古自治区呼伦贝尔市新右旗阿镇三道街四段</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