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呼伦贝尔小肥羊西旗羊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3日 下午至2024年07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栾永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