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山东南山智尚科技股份有限公司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0991-2022-2024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0991-2022-2024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山东南山智尚科技股份有限公司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赵美娟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ISC-2022-1416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