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常熟市凯利制笔厂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14:00:00上午至2024-07-04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