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71-2019-E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陕西奉航橡胶密封件有限责任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