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0371-2019-E</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陕西奉航橡胶密封件有限责任公司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李俐</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14.01.02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陕西奉航橡胶密封件有限责任公司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陕西省咸阳市兴平市西城区金城路西段</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713100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陕西省咸阳市兴平市西城区金城路西段；陕西省咸阳市永寿县火车站大街</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713100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庞向军</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029-38612527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王斌</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庞向军</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橡胶密封件及橡胶杂件(减震块、村套类、橡胶帽、空气弹簧)、尼龙气管、压力开关制造过程及其场所所涉及的环境管理活动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14.01.02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