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奉航橡胶密封件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1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庞向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86125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橡胶密封件及橡胶杂件(减震块、村套类、橡胶帽、空气弹簧)、尼龙气管、压力开关制造过程及其场所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4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9日 上午至2019年08月0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