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自贡市富页水处理有限公司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陈伟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陈伟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2025年11月25日上午至2025年11月25日下午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陈伟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56752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