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西安航投智慧城市服务有限公司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李宝花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李宝花、田健、王亚芬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2025年12月23日上午至2025年12月23日上午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李宝花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994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