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大庆市三星机械制造有限公司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2024年07月03日 上午至2024年07月07日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张福林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