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河北宁泊环保股份有限公司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30471-2023-Q 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2024年06月29日 上午至2024年06月30日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河北宁泊环保股份有限公司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