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宁泊环保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71-2023-Q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