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信宝立得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67236462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信宝立得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石景山区实兴大街30号院7号楼8层237号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知春路111号理想大厦13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，计算机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信宝立得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石景山区实兴大街30号院7号楼8层237号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知春路111号理想大厦13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，计算机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