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北京首沃智能系统工程有限公司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2024年06月28日 下午至2024年06月28日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王秀艳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