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72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部矿业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30000710449283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部矿业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海省西宁市五四大街5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青海省大柴旦行委锡铁山镇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铅精矿和锌精矿的生产（不含采矿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部矿业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海省西宁市五四大街5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海省大柴旦行委锡铁山镇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铅精矿和锌精矿的生产（不含采矿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