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53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平县广通五金网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688242365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平县广通五金网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平县高新技术开发区纬一路5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安平县高新技术开发区纬一路5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网（不锈钢网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网（不锈钢网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网（不锈钢网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平县广通五金网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平县高新技术开发区纬一路5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平县高新技术开发区纬一路5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网（不锈钢网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网（不锈钢网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网（不锈钢网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