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安平县广通五金网业有限公司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2024年07月03日 上午至2024年07月05日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安平县广通五金网业有限公司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