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凉山州壹县商贸有限公司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20487-2024-QEO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