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求实电气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3 8:00:00上午至2024-07-0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新河经济开发区东区经五路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新河经济开发区东区经五路东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4日 上午至2024年07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