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30532-2023-Q-2024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沧州恒光电力设备有限公司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9113092674019965XW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沧州恒光电力设备有限公司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范围：高压电器（隔离开关、熔断器、穿墙套管、真空断路器、避雷器）、电力安全工器具（标识牌、防鸟设备、脚扣、安全工具柜、电力铁附件、电力金具、个人保安线、接地线棒、拉闸杆、验电器、电杆防撞墩）、高压成套开关设备（电缆分支箱、JP柜、开关柜、配电箱）、资质范围内的低压成套开关设备、箱式变电站的生产及销售；劳动防护用品、复合绝缘子、低压成套开关设备、电力施工工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未认可范围：电力安全工器具（绝缘护套、绝缘硬梯）的生产及销售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电器（隔离开关、熔断器、穿墙套管、真空断路器、避雷器）、电力安全工器具（标识牌、防鸟设备、脚扣、安全工具柜、电力铁附件、电力金具、个人保安线、接地线棒、拉闸杆、验电器、电杆防撞墩、绝缘护套、绝缘硬梯）、高压成套开关设备（电缆分支箱、JP柜、开关柜、配电箱）、资质范围内的低压成套开关设备、箱式变电站的生产；劳动防护用品、复合绝缘子、低压成套开关设备、电力施工工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电器（隔离开关、熔断器、穿墙套管、真空断路器、避雷器）、电力安全工器具（标识牌、防鸟设备、脚扣、安全工具柜、电力铁附件、电力金具、个人保安线、接地线棒、拉闸杆、验电器、电杆防撞墩、绝缘护套、绝缘硬梯）、高压成套开关设备（电缆分支箱、JP柜、开关柜、配电箱）、资质范围内的低压成套开关设备、箱式变电站的生产；劳动防护用品、复合绝缘子、低压成套开关设备、电力施工工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沧州恒光电力设备有限公司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范围：高压电器（隔离开关、熔断器、穿墙套管、真空断路器、避雷器）、电力安全工器具（标识牌、防鸟设备、脚扣、安全工具柜、电力铁附件、电力金具、个人保安线、接地线棒、拉闸杆、验电器、电杆防撞墩）、高压成套开关设备（电缆分支箱、JP柜、开关柜、配电箱）、资质范围内的低压成套开关设备、箱式变电站的生产及销售；劳动防护用品、复合绝缘子、低压成套开关设备、电力施工工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未认可范围：电力安全工器具（绝缘护套、绝缘硬梯）的生产及销售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电器（隔离开关、熔断器、穿墙套管、真空断路器、避雷器）、电力安全工器具（标识牌、防鸟设备、脚扣、安全工具柜、电力铁附件、电力金具、个人保安线、接地线棒、拉闸杆、验电器、电杆防撞墩、绝缘护套、绝缘硬梯）、高压成套开关设备（电缆分支箱、JP柜、开关柜、配电箱）、资质范围内的低压成套开关设备、箱式变电站的生产；劳动防护用品、复合绝缘子、低压成套开关设备、电力施工工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电器（隔离开关、熔断器、穿墙套管、真空断路器、避雷器）、电力安全工器具（标识牌、防鸟设备、脚扣、安全工具柜、电力铁附件、电力金具、个人保安线、接地线棒、拉闸杆、验电器、电杆防撞墩、绝缘护套、绝缘硬梯）、高压成套开关设备（电缆分支箱、JP柜、开关柜、配电箱）、资质范围内的低压成套开关设备、箱式变电站的生产；劳动防护用品、复合绝缘子、低压成套开关设备、电力施工工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