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市沙坪坝区沙利塑料制品厂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