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重庆市沙坪坝区沙利塑料制品厂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0120-2019-Q-2020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2020年05月28日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2020年05月28日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2020年05月28日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3926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2020-05-25T13:48:36Z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