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10641-2024-QEO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深圳市鸿疆赛斯科技有限公司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91440300359896093T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深圳市鸿疆赛斯科技有限公司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深圳市前海深港合作区前湾一路1号A栋201室(入驻深圳市前海商务秘书有 限公司)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广东省深圳市福田区深南大道6023号创建大厦18D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Q：集成电路芯片设计、开发、销售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E：集成电路芯片设计、开发、销售所涉及场所的相关环境管理活动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O：集成电路芯片设计、开发、销售所涉及场所的相关职业健康安全管理活动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深圳市鸿疆赛斯科技有限公司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深圳市前海深港合作区前湾一路1号A栋201室(入驻深圳市前海商务秘书有 限公司)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广东省深圳市福田区深南大道6023号创建大厦18D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Q：集成电路芯片设计、开发、销售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E：集成电路芯片设计、开发、销售所涉及场所的相关环境管理活动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O：集成电路芯片设计、开发、销售所涉及场所的相关职业健康安全管理活动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