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深圳市鸿疆赛斯科技有限公司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13:00:00上午至2024-07-16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深圳市鸿疆赛斯科技有限公司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