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滁州松久电器电泵有限公司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0820-2021-2024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刘复荣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0820-2021-2024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滁州松久电器电泵有限公司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李艳花</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ISC-2021-1088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2026-08-19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2024年07月04日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