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20490-2024-EnMS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兰州城关物业服务集团有限公司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916201007896274675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兰州城关物业服务集团有限公司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甘肃省兰州市城关区临夏路11号金达商务大夏20、21层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甘肃省兰州市城关区临夏路11号金达商务大夏20、21层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物业服务及市政道路清扫保洁服务所涉及的能源管理活动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兰州城关物业服务集团有限公司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甘肃省兰州市城关区临夏路11号金达商务大夏20、21层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甘肃省兰州市城关区临夏路11号金达商务大夏20、21层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物业服务及市政道路清扫保洁服务所涉及的能源管理活动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