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兰州城关物业服务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30 8:30:00上午至2024-07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